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C4" w:rsidRPr="00711DBC" w:rsidRDefault="004076C4" w:rsidP="004076C4">
      <w:pPr>
        <w:ind w:left="-1418" w:firstLine="141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711DBC">
        <w:rPr>
          <w:rFonts w:ascii="Times New Roman" w:hAnsi="Times New Roman" w:cs="Times New Roman"/>
          <w:b/>
          <w:sz w:val="28"/>
          <w:szCs w:val="24"/>
        </w:rPr>
        <w:t xml:space="preserve">Недельный </w:t>
      </w:r>
      <w:r w:rsidRPr="004076C4">
        <w:rPr>
          <w:rFonts w:ascii="Times New Roman" w:hAnsi="Times New Roman" w:cs="Times New Roman"/>
          <w:sz w:val="28"/>
          <w:szCs w:val="24"/>
        </w:rPr>
        <w:t>план</w:t>
      </w:r>
      <w:r>
        <w:rPr>
          <w:rFonts w:ascii="Times New Roman" w:hAnsi="Times New Roman" w:cs="Times New Roman"/>
          <w:b/>
          <w:sz w:val="28"/>
          <w:szCs w:val="24"/>
        </w:rPr>
        <w:t xml:space="preserve"> тренировочных занятий с 25</w:t>
      </w:r>
      <w:r w:rsidRPr="00711DBC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>
        <w:rPr>
          <w:rFonts w:ascii="Times New Roman" w:hAnsi="Times New Roman" w:cs="Times New Roman"/>
          <w:b/>
          <w:sz w:val="28"/>
          <w:szCs w:val="24"/>
        </w:rPr>
        <w:t>30</w:t>
      </w:r>
      <w:r w:rsidRPr="00711DBC">
        <w:rPr>
          <w:rFonts w:ascii="Times New Roman" w:hAnsi="Times New Roman" w:cs="Times New Roman"/>
          <w:b/>
          <w:sz w:val="28"/>
          <w:szCs w:val="24"/>
        </w:rPr>
        <w:t>.10.2021г.</w:t>
      </w:r>
    </w:p>
    <w:p w:rsidR="004076C4" w:rsidRPr="001342DD" w:rsidRDefault="004076C4" w:rsidP="00407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тренер-преподаватель по лёгкой атлетике Витальева М.Н.</w:t>
      </w:r>
    </w:p>
    <w:tbl>
      <w:tblPr>
        <w:tblStyle w:val="a3"/>
        <w:tblW w:w="1148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"/>
        <w:gridCol w:w="1163"/>
        <w:gridCol w:w="113"/>
        <w:gridCol w:w="3253"/>
        <w:gridCol w:w="113"/>
        <w:gridCol w:w="3253"/>
        <w:gridCol w:w="113"/>
        <w:gridCol w:w="3253"/>
        <w:gridCol w:w="113"/>
      </w:tblGrid>
      <w:tr w:rsidR="004076C4" w:rsidTr="004076C4">
        <w:trPr>
          <w:gridBefore w:val="1"/>
          <w:wBefore w:w="113" w:type="dxa"/>
          <w:trHeight w:val="231"/>
        </w:trPr>
        <w:tc>
          <w:tcPr>
            <w:tcW w:w="1276" w:type="dxa"/>
            <w:gridSpan w:val="2"/>
            <w:vMerge w:val="restart"/>
            <w:vAlign w:val="center"/>
          </w:tcPr>
          <w:p w:rsidR="004076C4" w:rsidRDefault="004076C4" w:rsidP="00F7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98" w:type="dxa"/>
            <w:gridSpan w:val="6"/>
          </w:tcPr>
          <w:p w:rsidR="004076C4" w:rsidRDefault="004076C4" w:rsidP="00F7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4076C4" w:rsidTr="004076C4">
        <w:trPr>
          <w:gridBefore w:val="1"/>
          <w:wBefore w:w="113" w:type="dxa"/>
          <w:trHeight w:val="249"/>
        </w:trPr>
        <w:tc>
          <w:tcPr>
            <w:tcW w:w="1276" w:type="dxa"/>
            <w:gridSpan w:val="2"/>
            <w:vMerge/>
          </w:tcPr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БУ</w:t>
            </w: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ТЭ</w:t>
            </w: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БУ</w:t>
            </w:r>
          </w:p>
        </w:tc>
      </w:tr>
      <w:tr w:rsidR="004076C4" w:rsidTr="004076C4">
        <w:trPr>
          <w:gridBefore w:val="1"/>
          <w:wBefore w:w="113" w:type="dxa"/>
          <w:trHeight w:val="6760"/>
        </w:trPr>
        <w:tc>
          <w:tcPr>
            <w:tcW w:w="127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</w:p>
          <w:p w:rsidR="004076C4" w:rsidRPr="005E3D57" w:rsidRDefault="004076C4" w:rsidP="00F703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Понедель</w:t>
            </w:r>
            <w:proofErr w:type="spellEnd"/>
            <w:r>
              <w:rPr>
                <w:rFonts w:ascii="Times New Roman" w:hAnsi="Times New Roman" w:cs="Times New Roman"/>
              </w:rPr>
              <w:t>-ник</w:t>
            </w: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бег- 5 мин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–10х30м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4х50м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 w:rsidRPr="00740AF8">
              <w:rPr>
                <w:rFonts w:ascii="Times New Roman" w:hAnsi="Times New Roman" w:cs="Times New Roman"/>
              </w:rPr>
              <w:t>50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AF8">
              <w:rPr>
                <w:rFonts w:ascii="Times New Roman" w:hAnsi="Times New Roman" w:cs="Times New Roman"/>
                <w:sz w:val="18"/>
                <w:szCs w:val="18"/>
              </w:rPr>
              <w:t xml:space="preserve">Бег из различных </w:t>
            </w:r>
            <w:proofErr w:type="spellStart"/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.- 6х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Челночный бег 3х10м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 раза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с/м -10 раз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Тройной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 с/м – 6 раз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через фишки с высоким подниманием бедра- 5х60м</w:t>
            </w:r>
          </w:p>
          <w:p w:rsidR="004076C4" w:rsidRPr="00740AF8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фишки – 5х60м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5х60м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57FB47" wp14:editId="094FC044">
                  <wp:extent cx="1539554" cy="1257300"/>
                  <wp:effectExtent l="0" t="0" r="3810" b="0"/>
                  <wp:docPr id="1" name="Рисунок 1" descr="C:\Users\User\Desktop\Упр. для самоизоляции\круговая на все группы мыш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круговая на все группы мыш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939" cy="12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4076C4" w:rsidRPr="002F1906" w:rsidRDefault="002F1906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10х40м</w:t>
            </w:r>
          </w:p>
          <w:p w:rsidR="004076C4" w:rsidRPr="00E76735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5х50м</w:t>
            </w:r>
          </w:p>
          <w:p w:rsidR="004076C4" w:rsidRPr="00A56811" w:rsidRDefault="004076C4" w:rsidP="00F703C5">
            <w:pPr>
              <w:rPr>
                <w:rFonts w:ascii="Times New Roman" w:hAnsi="Times New Roman" w:cs="Times New Roman"/>
                <w:b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95</w:t>
            </w:r>
            <w:r w:rsidRPr="00740AF8">
              <w:rPr>
                <w:rFonts w:ascii="Times New Roman" w:hAnsi="Times New Roman" w:cs="Times New Roman"/>
              </w:rPr>
              <w:t xml:space="preserve">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AF8">
              <w:rPr>
                <w:rFonts w:ascii="Times New Roman" w:hAnsi="Times New Roman" w:cs="Times New Roman"/>
                <w:sz w:val="18"/>
                <w:szCs w:val="18"/>
              </w:rPr>
              <w:t xml:space="preserve">Бег из различных </w:t>
            </w:r>
            <w:proofErr w:type="spellStart"/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.- 6х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Челночный бег 4</w:t>
            </w:r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х10м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 раза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с/м -10 раз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Тройной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 с/м – 10 раз</w:t>
            </w:r>
          </w:p>
          <w:p w:rsidR="004076C4" w:rsidRPr="00740AF8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5-ой прыжок с/м – 5 раз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через фишки с высоким подниманием бедра- 5х80м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фишки– 5х80м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8FB2A4" wp14:editId="4AC5116C">
                  <wp:extent cx="1485900" cy="1213484"/>
                  <wp:effectExtent l="0" t="0" r="0" b="6350"/>
                  <wp:docPr id="2" name="Рисунок 2" descr="C:\Users\User\Desktop\Упр. для самоизоляции\круговая на все группы мыш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круговая на все группы мыш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40" cy="126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  <w:bookmarkStart w:id="0" w:name="_GoBack"/>
            <w:bookmarkEnd w:id="0"/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10х50м</w:t>
            </w:r>
          </w:p>
          <w:p w:rsidR="004076C4" w:rsidRPr="00E76735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4х60м</w:t>
            </w:r>
          </w:p>
          <w:p w:rsidR="004076C4" w:rsidRPr="00A56811" w:rsidRDefault="004076C4" w:rsidP="00F703C5">
            <w:pPr>
              <w:rPr>
                <w:rFonts w:ascii="Times New Roman" w:hAnsi="Times New Roman" w:cs="Times New Roman"/>
                <w:b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95</w:t>
            </w:r>
            <w:r w:rsidRPr="00740AF8">
              <w:rPr>
                <w:rFonts w:ascii="Times New Roman" w:hAnsi="Times New Roman" w:cs="Times New Roman"/>
              </w:rPr>
              <w:t xml:space="preserve">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AF8">
              <w:rPr>
                <w:rFonts w:ascii="Times New Roman" w:hAnsi="Times New Roman" w:cs="Times New Roman"/>
                <w:sz w:val="18"/>
                <w:szCs w:val="18"/>
              </w:rPr>
              <w:t xml:space="preserve">Бег из различных </w:t>
            </w:r>
            <w:proofErr w:type="spellStart"/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.- 6х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Челночный бег 5</w:t>
            </w:r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х10м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 раза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с/м -10 раз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Тройной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 с/м – 10 раз</w:t>
            </w:r>
          </w:p>
          <w:p w:rsidR="004076C4" w:rsidRPr="00740AF8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5-ой прыжок с/м – 10 раз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через фишки с высоким подниманием бедра- 6х80м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фишки– 6х80м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Скачки на лев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прав. ноге через фишки - 6х80м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3A3FE5" wp14:editId="26B1D7A2">
                  <wp:extent cx="1586206" cy="1295400"/>
                  <wp:effectExtent l="0" t="0" r="0" b="0"/>
                  <wp:docPr id="3" name="Рисунок 3" descr="C:\Users\User\Desktop\Упр. для самоизоляции\круговая на все группы мыш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круговая на все группы мыш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813" cy="1319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4076C4" w:rsidRPr="004B5213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 упр. на растягивание .</w:t>
            </w:r>
          </w:p>
        </w:tc>
      </w:tr>
      <w:tr w:rsidR="004076C4" w:rsidTr="004076C4">
        <w:trPr>
          <w:gridBefore w:val="1"/>
          <w:wBefore w:w="113" w:type="dxa"/>
          <w:trHeight w:val="126"/>
        </w:trPr>
        <w:tc>
          <w:tcPr>
            <w:tcW w:w="127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</w:p>
          <w:p w:rsidR="004076C4" w:rsidRPr="004B5213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бег- 5 мин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–10х30м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4х50м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 w:rsidRPr="00740AF8">
              <w:rPr>
                <w:rFonts w:ascii="Times New Roman" w:hAnsi="Times New Roman" w:cs="Times New Roman"/>
              </w:rPr>
              <w:t>50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низ</w:t>
            </w:r>
            <w:r w:rsidRPr="009E530C">
              <w:rPr>
                <w:rFonts w:ascii="Times New Roman" w:hAnsi="Times New Roman" w:cs="Times New Roman"/>
                <w:sz w:val="18"/>
                <w:szCs w:val="18"/>
              </w:rPr>
              <w:t>кого старта- 4х30м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на опору – 10 раз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Прыжки с опоры – 10 раз и др. см картинку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всё по 10 раз)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01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AA3879" wp14:editId="10452C89">
                  <wp:extent cx="1771650" cy="962908"/>
                  <wp:effectExtent l="0" t="0" r="0" b="8890"/>
                  <wp:docPr id="4" name="Рисунок 4" descr="C:\Users\User\Desktop\Упр. для самоизоляции\прыж.упр. для развития прыгуче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прыж.упр. для развития прыгуче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60" cy="98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высоту, способом «перешагивание» - 20 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лев.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прав.ноги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86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CA4E8C" wp14:editId="14343557">
                  <wp:extent cx="1609725" cy="800264"/>
                  <wp:effectExtent l="0" t="0" r="0" b="0"/>
                  <wp:docPr id="5" name="Рисунок 5" descr="C:\Users\User\Desktop\Упр. для самоизоляции\высот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высот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08" cy="81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широкими прыжками с ноги на ногу- 5х 50м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4076C4" w:rsidRPr="003D08A2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10х40м</w:t>
            </w:r>
          </w:p>
          <w:p w:rsidR="004076C4" w:rsidRPr="00E76735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5х50м</w:t>
            </w:r>
          </w:p>
          <w:p w:rsidR="004076C4" w:rsidRPr="00A56811" w:rsidRDefault="004076C4" w:rsidP="00F703C5">
            <w:pPr>
              <w:rPr>
                <w:rFonts w:ascii="Times New Roman" w:hAnsi="Times New Roman" w:cs="Times New Roman"/>
                <w:b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95</w:t>
            </w:r>
            <w:r w:rsidRPr="00740AF8">
              <w:rPr>
                <w:rFonts w:ascii="Times New Roman" w:hAnsi="Times New Roman" w:cs="Times New Roman"/>
              </w:rPr>
              <w:t xml:space="preserve">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низкого старта-5</w:t>
            </w:r>
            <w:r w:rsidRPr="009E530C">
              <w:rPr>
                <w:rFonts w:ascii="Times New Roman" w:hAnsi="Times New Roman" w:cs="Times New Roman"/>
                <w:sz w:val="18"/>
                <w:szCs w:val="18"/>
              </w:rPr>
              <w:t>х30м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на опору – 15 раз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Прыжки с опоры – 15 раз и др. см картинку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всё по 15 раз)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01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EF1456" wp14:editId="3BEBF6E4">
                  <wp:extent cx="1771650" cy="962908"/>
                  <wp:effectExtent l="0" t="0" r="0" b="8890"/>
                  <wp:docPr id="6" name="Рисунок 6" descr="C:\Users\User\Desktop\Упр. для самоизоляции\прыж.упр. для развития прыгуче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прыж.упр. для развития прыгуче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60" cy="98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высоту, способом «перешагивание» - 25 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лев.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прав.ноги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86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6B65E3" wp14:editId="4130A63B">
                  <wp:extent cx="1743512" cy="866775"/>
                  <wp:effectExtent l="0" t="0" r="9525" b="0"/>
                  <wp:docPr id="7" name="Рисунок 7" descr="C:\Users\User\Desktop\Упр. для самоизоляции\высот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высот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178" cy="883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широкими прыжками с ноги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ногу- 6х 80м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4076C4" w:rsidRPr="003D08A2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10х40м</w:t>
            </w:r>
          </w:p>
          <w:p w:rsidR="004076C4" w:rsidRPr="00E76735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5х50м</w:t>
            </w:r>
          </w:p>
          <w:p w:rsidR="004076C4" w:rsidRPr="00A56811" w:rsidRDefault="004076C4" w:rsidP="00F703C5">
            <w:pPr>
              <w:rPr>
                <w:rFonts w:ascii="Times New Roman" w:hAnsi="Times New Roman" w:cs="Times New Roman"/>
                <w:b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95</w:t>
            </w:r>
            <w:r w:rsidRPr="00740AF8">
              <w:rPr>
                <w:rFonts w:ascii="Times New Roman" w:hAnsi="Times New Roman" w:cs="Times New Roman"/>
              </w:rPr>
              <w:t xml:space="preserve">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низкого старта-8</w:t>
            </w:r>
            <w:r w:rsidRPr="009E530C">
              <w:rPr>
                <w:rFonts w:ascii="Times New Roman" w:hAnsi="Times New Roman" w:cs="Times New Roman"/>
                <w:sz w:val="18"/>
                <w:szCs w:val="18"/>
              </w:rPr>
              <w:t>х30м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на опору – 2 х 10раз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Прыжки с опоры – 2 х 10раз и др. см картинку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всё по 2 х 10 раз)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01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660D70" wp14:editId="201E39A9">
                  <wp:extent cx="1771650" cy="962908"/>
                  <wp:effectExtent l="0" t="0" r="0" b="8890"/>
                  <wp:docPr id="8" name="Рисунок 8" descr="C:\Users\User\Desktop\Упр. для самоизоляции\прыж.упр. для развития прыгуче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прыж.упр. для развития прыгуче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60" cy="98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высоту, способом «перешагивание» - 30 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лев.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прав.ноги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86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96D62C" wp14:editId="2FA3354B">
                  <wp:extent cx="1609396" cy="800100"/>
                  <wp:effectExtent l="0" t="0" r="0" b="0"/>
                  <wp:docPr id="9" name="Рисунок 9" descr="C:\Users\User\Desktop\Упр. для самоизоляции\высот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высот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73" cy="81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широкими прыжками с ноги на ногу- 6х 80м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4076C4" w:rsidRPr="003D08A2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</w:tr>
      <w:tr w:rsidR="004076C4" w:rsidTr="004076C4">
        <w:trPr>
          <w:gridAfter w:val="1"/>
          <w:wAfter w:w="113" w:type="dxa"/>
          <w:trHeight w:val="5489"/>
        </w:trPr>
        <w:tc>
          <w:tcPr>
            <w:tcW w:w="127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27.10.2021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</w:p>
          <w:p w:rsidR="004076C4" w:rsidRPr="00A65A45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Выходной</w:t>
            </w: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Выходной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- 40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Равномерный  бег- 25 мин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10х30м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4х50м</w:t>
            </w:r>
          </w:p>
          <w:p w:rsidR="004076C4" w:rsidRPr="002346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90</w:t>
            </w:r>
            <w:r w:rsidRPr="00740AF8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3463B">
              <w:rPr>
                <w:rFonts w:ascii="Times New Roman" w:hAnsi="Times New Roman" w:cs="Times New Roman"/>
                <w:sz w:val="18"/>
                <w:szCs w:val="18"/>
              </w:rPr>
              <w:t>отдых между упражнениями 1 мин., между кругами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мин.</w:t>
            </w:r>
          </w:p>
          <w:p w:rsidR="004076C4" w:rsidRPr="00E76735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6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A7B71C" wp14:editId="0628A49D">
                  <wp:extent cx="1685925" cy="1320878"/>
                  <wp:effectExtent l="0" t="0" r="0" b="0"/>
                  <wp:docPr id="12" name="Рисунок 12" descr="C:\Users\User\Desktop\Упр. для самоизоляции\круг. тр. на все группы мыш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круг. тр. на все группы мыш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08" cy="133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Pr="0023463B" w:rsidRDefault="004076C4" w:rsidP="00F703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3B"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круга</w:t>
            </w:r>
          </w:p>
          <w:p w:rsidR="004076C4" w:rsidRPr="0023463B" w:rsidRDefault="004076C4" w:rsidP="00F703C5">
            <w:pPr>
              <w:rPr>
                <w:rFonts w:ascii="Times New Roman" w:hAnsi="Times New Roman" w:cs="Times New Roman"/>
              </w:rPr>
            </w:pPr>
            <w:r w:rsidRPr="0023463B">
              <w:rPr>
                <w:rFonts w:ascii="Times New Roman" w:hAnsi="Times New Roman" w:cs="Times New Roman"/>
                <w:b/>
              </w:rPr>
              <w:t xml:space="preserve">3. Заключительная часть </w:t>
            </w:r>
            <w:r w:rsidRPr="0023463B">
              <w:rPr>
                <w:rFonts w:ascii="Times New Roman" w:hAnsi="Times New Roman" w:cs="Times New Roman"/>
              </w:rPr>
              <w:t>- 5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4076C4" w:rsidRPr="00A65A45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</w:tr>
      <w:tr w:rsidR="004076C4" w:rsidTr="004076C4">
        <w:trPr>
          <w:gridAfter w:val="1"/>
          <w:wAfter w:w="113" w:type="dxa"/>
          <w:trHeight w:val="707"/>
        </w:trPr>
        <w:tc>
          <w:tcPr>
            <w:tcW w:w="127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</w:p>
          <w:p w:rsidR="004076C4" w:rsidRPr="00A65A45" w:rsidRDefault="004076C4" w:rsidP="00F70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gridSpan w:val="2"/>
          </w:tcPr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CD9">
              <w:rPr>
                <w:rFonts w:ascii="Times New Roman" w:hAnsi="Times New Roman" w:cs="Times New Roman"/>
              </w:rPr>
              <w:t xml:space="preserve">1. </w:t>
            </w:r>
            <w:r w:rsidRPr="00877CD9">
              <w:rPr>
                <w:rFonts w:ascii="Times New Roman" w:hAnsi="Times New Roman" w:cs="Times New Roman"/>
                <w:b/>
              </w:rPr>
              <w:t>Разминка</w:t>
            </w:r>
            <w:r w:rsidRPr="00877CD9">
              <w:rPr>
                <w:rFonts w:ascii="Times New Roman" w:hAnsi="Times New Roman" w:cs="Times New Roman"/>
              </w:rPr>
              <w:t xml:space="preserve">      - 30 мин</w:t>
            </w: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Медленный бег- 5 мин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–10х30м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Бег с ускорением – 4х50м</w:t>
            </w:r>
          </w:p>
          <w:p w:rsidR="004076C4" w:rsidRPr="00877CD9" w:rsidRDefault="004076C4" w:rsidP="00F703C5">
            <w:pPr>
              <w:rPr>
                <w:rFonts w:ascii="Times New Roman" w:hAnsi="Times New Roman" w:cs="Times New Roman"/>
              </w:rPr>
            </w:pPr>
            <w:r w:rsidRPr="00877CD9">
              <w:rPr>
                <w:rFonts w:ascii="Times New Roman" w:hAnsi="Times New Roman" w:cs="Times New Roman"/>
                <w:b/>
              </w:rPr>
              <w:t>2.</w:t>
            </w:r>
            <w:r w:rsidRPr="00877CD9">
              <w:rPr>
                <w:rFonts w:ascii="Times New Roman" w:hAnsi="Times New Roman" w:cs="Times New Roman"/>
              </w:rPr>
              <w:t xml:space="preserve"> </w:t>
            </w:r>
            <w:r w:rsidRPr="00877CD9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 w:rsidRPr="00877CD9">
              <w:rPr>
                <w:rFonts w:ascii="Times New Roman" w:hAnsi="Times New Roman" w:cs="Times New Roman"/>
              </w:rPr>
              <w:t>50 мин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Упражнения выполнять с гантелями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6 упражнений по 20 повторений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03FD3AE" wp14:editId="0BA8A057">
                  <wp:extent cx="1627428" cy="1317599"/>
                  <wp:effectExtent l="0" t="0" r="0" b="0"/>
                  <wp:docPr id="11" name="Рисунок 11" descr="C:\Users\User\Desktop\Упр. для самоизоляции\упр. для н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Упр. для самоизоляции\упр. для н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40" cy="137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Броски камней(1-2кг)</w:t>
            </w:r>
            <w:proofErr w:type="gramStart"/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 от груди- 10 раз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 из-за головы- 10 раз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снизу-вверх-вперёд – 10 раз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через голову назад -10 раз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бег на отрезках - 4х100м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Упражнения на пресс-4х10м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Прыжки со скакалкой – 150 прыжков</w:t>
            </w:r>
          </w:p>
          <w:p w:rsidR="004076C4" w:rsidRPr="00877CD9" w:rsidRDefault="004076C4" w:rsidP="00F703C5">
            <w:pPr>
              <w:rPr>
                <w:rFonts w:ascii="Times New Roman" w:hAnsi="Times New Roman" w:cs="Times New Roman"/>
              </w:rPr>
            </w:pPr>
            <w:r w:rsidRPr="00877CD9">
              <w:rPr>
                <w:rFonts w:ascii="Times New Roman" w:hAnsi="Times New Roman" w:cs="Times New Roman"/>
                <w:b/>
              </w:rPr>
              <w:t>3. Заключительная часть -</w:t>
            </w:r>
            <w:r w:rsidRPr="00877CD9">
              <w:rPr>
                <w:rFonts w:ascii="Times New Roman" w:hAnsi="Times New Roman" w:cs="Times New Roman"/>
              </w:rPr>
              <w:t>5 мин.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4076C4" w:rsidRPr="003D08A2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  <w:tc>
          <w:tcPr>
            <w:tcW w:w="3366" w:type="dxa"/>
            <w:gridSpan w:val="2"/>
          </w:tcPr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877CD9">
              <w:rPr>
                <w:rFonts w:ascii="Times New Roman" w:hAnsi="Times New Roman" w:cs="Times New Roman"/>
                <w:b/>
              </w:rPr>
              <w:t>Разминка</w:t>
            </w:r>
            <w:r w:rsidRPr="00877CD9">
              <w:rPr>
                <w:rFonts w:ascii="Times New Roman" w:hAnsi="Times New Roman" w:cs="Times New Roman"/>
              </w:rPr>
              <w:t xml:space="preserve">      - 35 мин.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–10х40м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Бег с ускорением – 5х50м</w:t>
            </w:r>
          </w:p>
          <w:p w:rsidR="004076C4" w:rsidRPr="00877CD9" w:rsidRDefault="004076C4" w:rsidP="00F703C5">
            <w:pPr>
              <w:rPr>
                <w:rFonts w:ascii="Times New Roman" w:hAnsi="Times New Roman" w:cs="Times New Roman"/>
              </w:rPr>
            </w:pPr>
            <w:r w:rsidRPr="00877CD9">
              <w:rPr>
                <w:rFonts w:ascii="Times New Roman" w:hAnsi="Times New Roman" w:cs="Times New Roman"/>
                <w:b/>
              </w:rPr>
              <w:t>2.</w:t>
            </w:r>
            <w:r w:rsidRPr="00877CD9">
              <w:rPr>
                <w:rFonts w:ascii="Times New Roman" w:hAnsi="Times New Roman" w:cs="Times New Roman"/>
              </w:rPr>
              <w:t xml:space="preserve"> </w:t>
            </w:r>
            <w:r w:rsidRPr="00877CD9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 w:rsidRPr="00877CD9">
              <w:rPr>
                <w:rFonts w:ascii="Times New Roman" w:hAnsi="Times New Roman" w:cs="Times New Roman"/>
              </w:rPr>
              <w:t>95 мин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Упражнения выполнять с гантелями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6 упражнений по 20 повторений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1BF32F" wp14:editId="4E4D3A26">
                  <wp:extent cx="1623538" cy="1314450"/>
                  <wp:effectExtent l="0" t="0" r="0" b="0"/>
                  <wp:docPr id="21" name="Рисунок 21" descr="C:\Users\User\Desktop\Упр. для самоизоляции\упр. для н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Упр. для самоизоляции\упр. для н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378" cy="137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Броски камней(1-2кг)</w:t>
            </w:r>
            <w:proofErr w:type="gramStart"/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 от груди- 10 раз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 из-за головы- 10 раз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снизу-вверх-вперёд – 10 раз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через голову назад -10 раз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бег на отрезках - 4х100м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Упражнения на пресс-4х10м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Прыжки со скакалкой – 150 прыжков</w:t>
            </w:r>
          </w:p>
          <w:p w:rsidR="004076C4" w:rsidRPr="00877CD9" w:rsidRDefault="004076C4" w:rsidP="00F703C5">
            <w:pPr>
              <w:rPr>
                <w:rFonts w:ascii="Times New Roman" w:hAnsi="Times New Roman" w:cs="Times New Roman"/>
              </w:rPr>
            </w:pPr>
            <w:r w:rsidRPr="00877CD9">
              <w:rPr>
                <w:rFonts w:ascii="Times New Roman" w:hAnsi="Times New Roman" w:cs="Times New Roman"/>
                <w:b/>
              </w:rPr>
              <w:t>3. Заключительная часть -</w:t>
            </w:r>
            <w:r w:rsidRPr="00877CD9">
              <w:rPr>
                <w:rFonts w:ascii="Times New Roman" w:hAnsi="Times New Roman" w:cs="Times New Roman"/>
              </w:rPr>
              <w:t>5</w:t>
            </w:r>
          </w:p>
          <w:p w:rsidR="004076C4" w:rsidRPr="00877CD9" w:rsidRDefault="004076C4" w:rsidP="00F703C5">
            <w:pPr>
              <w:rPr>
                <w:rFonts w:ascii="Times New Roman" w:hAnsi="Times New Roman" w:cs="Times New Roman"/>
              </w:rPr>
            </w:pPr>
            <w:r w:rsidRPr="00877CD9">
              <w:rPr>
                <w:rFonts w:ascii="Times New Roman" w:hAnsi="Times New Roman" w:cs="Times New Roman"/>
              </w:rPr>
              <w:t>мин.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4076C4" w:rsidRPr="003D08A2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10х50м</w:t>
            </w:r>
          </w:p>
          <w:p w:rsidR="004076C4" w:rsidRPr="00E76735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4х60м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95</w:t>
            </w:r>
            <w:r w:rsidRPr="00740AF8">
              <w:rPr>
                <w:rFonts w:ascii="Times New Roman" w:hAnsi="Times New Roman" w:cs="Times New Roman"/>
              </w:rPr>
              <w:t xml:space="preserve"> мин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9C7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мышц всего тела: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упражнений по 20 повторений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9C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BCA91D" wp14:editId="77B060D3">
                  <wp:extent cx="1876425" cy="1389177"/>
                  <wp:effectExtent l="0" t="0" r="0" b="1905"/>
                  <wp:docPr id="15" name="Рисунок 15" descr="C:\Users\User\Desktop\Упр. для самоизоляции\круговая на все группы м-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Упр. для самоизоляции\круговая на все группы м-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66" cy="141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CCE">
              <w:rPr>
                <w:rFonts w:ascii="Times New Roman" w:hAnsi="Times New Roman" w:cs="Times New Roman"/>
                <w:sz w:val="18"/>
                <w:szCs w:val="18"/>
              </w:rPr>
              <w:t xml:space="preserve">  Упражнения выполнять с гантелями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15 раз 2 круга через 30 сек. Отдыха между упражнениями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14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47F6DB2" wp14:editId="67A026FE">
                  <wp:extent cx="1590675" cy="1060449"/>
                  <wp:effectExtent l="0" t="0" r="0" b="6985"/>
                  <wp:docPr id="17" name="Рисунок 17" descr="C:\Users\User\Desktop\с гантеля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 гантеля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07" cy="106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отрезках - 5х150м</w:t>
            </w:r>
          </w:p>
          <w:p w:rsidR="004076C4" w:rsidRPr="0023463B" w:rsidRDefault="004076C4" w:rsidP="00F703C5">
            <w:pPr>
              <w:rPr>
                <w:rFonts w:ascii="Times New Roman" w:hAnsi="Times New Roman" w:cs="Times New Roman"/>
              </w:rPr>
            </w:pPr>
            <w:r w:rsidRPr="0023463B">
              <w:rPr>
                <w:rFonts w:ascii="Times New Roman" w:hAnsi="Times New Roman" w:cs="Times New Roman"/>
                <w:b/>
              </w:rPr>
              <w:t xml:space="preserve">3. Заключительная часть </w:t>
            </w:r>
            <w:r w:rsidRPr="0023463B">
              <w:rPr>
                <w:rFonts w:ascii="Times New Roman" w:hAnsi="Times New Roman" w:cs="Times New Roman"/>
              </w:rPr>
              <w:t>- 5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4076C4" w:rsidRPr="003D08A2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</w:tr>
      <w:tr w:rsidR="004076C4" w:rsidTr="004076C4">
        <w:trPr>
          <w:gridAfter w:val="1"/>
          <w:wAfter w:w="113" w:type="dxa"/>
          <w:trHeight w:val="707"/>
        </w:trPr>
        <w:tc>
          <w:tcPr>
            <w:tcW w:w="1276" w:type="dxa"/>
            <w:gridSpan w:val="2"/>
          </w:tcPr>
          <w:p w:rsidR="004076C4" w:rsidRPr="006F6A61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6F6A61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</w:p>
          <w:p w:rsidR="004076C4" w:rsidRPr="000B5D76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бег- 5 мин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–10х30м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4х50м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 w:rsidRPr="00740AF8">
              <w:rPr>
                <w:rFonts w:ascii="Times New Roman" w:hAnsi="Times New Roman" w:cs="Times New Roman"/>
              </w:rPr>
              <w:t>50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низ</w:t>
            </w:r>
            <w:r w:rsidRPr="009E530C">
              <w:rPr>
                <w:rFonts w:ascii="Times New Roman" w:hAnsi="Times New Roman" w:cs="Times New Roman"/>
                <w:sz w:val="18"/>
                <w:szCs w:val="18"/>
              </w:rPr>
              <w:t>кого старта- 4х30м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на опору – 10 раз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Прыжки с опоры – 10 раз и др. см картинку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всё по 10 раз)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01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04DC9B" wp14:editId="038FE33B">
                  <wp:extent cx="1771650" cy="962908"/>
                  <wp:effectExtent l="0" t="0" r="0" b="8890"/>
                  <wp:docPr id="22" name="Рисунок 22" descr="C:\Users\User\Desktop\Упр. для самоизоляции\прыж.упр. для развития прыгуче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прыж.упр. для развития прыгуче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60" cy="98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высоту, способом «перешагивание» - 20 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лев.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прав.ноги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86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0CF566" wp14:editId="062F0EEB">
                  <wp:extent cx="1762672" cy="876300"/>
                  <wp:effectExtent l="0" t="0" r="9525" b="0"/>
                  <wp:docPr id="23" name="Рисунок 23" descr="C:\Users\User\Desktop\Упр. для самоизоляции\высот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высот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08" cy="89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широкими прыжками с ноги на ногу- 5х 50м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4076C4" w:rsidRPr="009E530C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  <w:p w:rsidR="004076C4" w:rsidRPr="00877CD9" w:rsidRDefault="004076C4" w:rsidP="00F70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10х40м</w:t>
            </w:r>
          </w:p>
          <w:p w:rsidR="004076C4" w:rsidRPr="00E76735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5х50м</w:t>
            </w:r>
          </w:p>
          <w:p w:rsidR="004076C4" w:rsidRPr="00A56811" w:rsidRDefault="004076C4" w:rsidP="00F703C5">
            <w:pPr>
              <w:rPr>
                <w:rFonts w:ascii="Times New Roman" w:hAnsi="Times New Roman" w:cs="Times New Roman"/>
                <w:b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95</w:t>
            </w:r>
            <w:r w:rsidRPr="00740AF8">
              <w:rPr>
                <w:rFonts w:ascii="Times New Roman" w:hAnsi="Times New Roman" w:cs="Times New Roman"/>
              </w:rPr>
              <w:t xml:space="preserve">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низкого старта-5</w:t>
            </w:r>
            <w:r w:rsidRPr="009E530C">
              <w:rPr>
                <w:rFonts w:ascii="Times New Roman" w:hAnsi="Times New Roman" w:cs="Times New Roman"/>
                <w:sz w:val="18"/>
                <w:szCs w:val="18"/>
              </w:rPr>
              <w:t>х30м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на опору – 15 раз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Прыжки с опоры – 15 раз и др. см картинку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всё по 15 раз)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01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5BFE13" wp14:editId="222EFB4B">
                  <wp:extent cx="1771650" cy="962908"/>
                  <wp:effectExtent l="0" t="0" r="0" b="8890"/>
                  <wp:docPr id="24" name="Рисунок 24" descr="C:\Users\User\Desktop\Упр. для самоизоляции\прыж.упр. для развития прыгуче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прыж.упр. для развития прыгуче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60" cy="98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высоту, способом «перешагивание» - 25 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лев.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прав.ноги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86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6B1E4B" wp14:editId="4B763056">
                  <wp:extent cx="1771650" cy="880763"/>
                  <wp:effectExtent l="0" t="0" r="0" b="0"/>
                  <wp:docPr id="25" name="Рисунок 25" descr="C:\Users\User\Desktop\Упр. для самоизоляции\высот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высот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860" cy="89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широкими прыжками с ноги на ногу- 6х 80м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4076C4" w:rsidRPr="009E530C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  <w:p w:rsidR="004076C4" w:rsidRPr="005278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10х40м</w:t>
            </w:r>
          </w:p>
          <w:p w:rsidR="004076C4" w:rsidRPr="00E76735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5х50м</w:t>
            </w:r>
          </w:p>
          <w:p w:rsidR="004076C4" w:rsidRPr="00A56811" w:rsidRDefault="004076C4" w:rsidP="00F703C5">
            <w:pPr>
              <w:rPr>
                <w:rFonts w:ascii="Times New Roman" w:hAnsi="Times New Roman" w:cs="Times New Roman"/>
                <w:b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95</w:t>
            </w:r>
            <w:r w:rsidRPr="00740AF8">
              <w:rPr>
                <w:rFonts w:ascii="Times New Roman" w:hAnsi="Times New Roman" w:cs="Times New Roman"/>
              </w:rPr>
              <w:t xml:space="preserve">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низкого старта-8</w:t>
            </w:r>
            <w:r w:rsidRPr="009E530C">
              <w:rPr>
                <w:rFonts w:ascii="Times New Roman" w:hAnsi="Times New Roman" w:cs="Times New Roman"/>
                <w:sz w:val="18"/>
                <w:szCs w:val="18"/>
              </w:rPr>
              <w:t>х30м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на опору – 2 х 10раз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Прыжки с опоры – 2 х 10раз и др. см картинку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всё по 2 х 10 раз)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01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292E49" wp14:editId="16E14E3C">
                  <wp:extent cx="1771650" cy="962908"/>
                  <wp:effectExtent l="0" t="0" r="0" b="8890"/>
                  <wp:docPr id="26" name="Рисунок 26" descr="C:\Users\User\Desktop\Упр. для самоизоляции\прыж.упр. для развития прыгуче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прыж.упр. для развития прыгуче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60" cy="98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высоту, способом «перешагивание» - 30 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лев.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прав.ноги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86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83119C" wp14:editId="2B478842">
                  <wp:extent cx="1820150" cy="904875"/>
                  <wp:effectExtent l="0" t="0" r="8890" b="0"/>
                  <wp:docPr id="27" name="Рисунок 27" descr="C:\Users\User\Desktop\Упр. для самоизоляции\высот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высот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96" cy="92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широкими прыжками с ноги на ногу- 6х 80м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4076C4" w:rsidRPr="009E530C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C4" w:rsidTr="004076C4">
        <w:trPr>
          <w:gridAfter w:val="1"/>
          <w:wAfter w:w="113" w:type="dxa"/>
          <w:trHeight w:val="5458"/>
        </w:trPr>
        <w:tc>
          <w:tcPr>
            <w:tcW w:w="127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30.10.2021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</w:rPr>
            </w:pPr>
          </w:p>
          <w:p w:rsidR="004076C4" w:rsidRPr="000B5D76" w:rsidRDefault="004076C4" w:rsidP="00F70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6C4" w:rsidRDefault="004076C4" w:rsidP="00F70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4076C4" w:rsidRDefault="004076C4" w:rsidP="00F7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- 40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Равномерный  бег- 25 мин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10х30м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4х50м</w:t>
            </w:r>
          </w:p>
          <w:p w:rsidR="004076C4" w:rsidRPr="0023463B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90</w:t>
            </w:r>
            <w:r w:rsidRPr="00740AF8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3463B">
              <w:rPr>
                <w:rFonts w:ascii="Times New Roman" w:hAnsi="Times New Roman" w:cs="Times New Roman"/>
                <w:sz w:val="18"/>
                <w:szCs w:val="18"/>
              </w:rPr>
              <w:t>отдых между упражнениями 1 мин., между кругами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мин.</w:t>
            </w:r>
          </w:p>
          <w:p w:rsidR="004076C4" w:rsidRPr="00E76735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6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4305BE" wp14:editId="10404BF4">
                  <wp:extent cx="1714500" cy="1343266"/>
                  <wp:effectExtent l="0" t="0" r="0" b="9525"/>
                  <wp:docPr id="13" name="Рисунок 13" descr="C:\Users\User\Desktop\Упр. для самоизоляции\круг. тр. на все группы мыш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круг. тр. на все группы мыш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246" cy="1360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6C4" w:rsidRPr="0023463B" w:rsidRDefault="004076C4" w:rsidP="00F703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3B"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круга</w:t>
            </w:r>
          </w:p>
          <w:p w:rsidR="004076C4" w:rsidRPr="0023463B" w:rsidRDefault="004076C4" w:rsidP="00F703C5">
            <w:pPr>
              <w:rPr>
                <w:rFonts w:ascii="Times New Roman" w:hAnsi="Times New Roman" w:cs="Times New Roman"/>
              </w:rPr>
            </w:pPr>
            <w:r w:rsidRPr="0023463B">
              <w:rPr>
                <w:rFonts w:ascii="Times New Roman" w:hAnsi="Times New Roman" w:cs="Times New Roman"/>
                <w:b/>
              </w:rPr>
              <w:t xml:space="preserve">3. Заключительная часть </w:t>
            </w:r>
            <w:r w:rsidRPr="0023463B">
              <w:rPr>
                <w:rFonts w:ascii="Times New Roman" w:hAnsi="Times New Roman" w:cs="Times New Roman"/>
              </w:rPr>
              <w:t>- 5 мин.</w:t>
            </w:r>
          </w:p>
          <w:p w:rsidR="004076C4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4076C4" w:rsidRPr="003D08A2" w:rsidRDefault="004076C4" w:rsidP="00F70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</w:tr>
    </w:tbl>
    <w:p w:rsidR="004076C4" w:rsidRDefault="004076C4" w:rsidP="004076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</w:pPr>
    </w:p>
    <w:p w:rsidR="004076C4" w:rsidRDefault="004076C4" w:rsidP="004076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</w:pPr>
    </w:p>
    <w:p w:rsidR="004076C4" w:rsidRPr="003D08A2" w:rsidRDefault="004076C4" w:rsidP="004076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</w:pPr>
      <w:r w:rsidRPr="003D08A2"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  <w:t>Недельный план домашни</w:t>
      </w:r>
      <w:r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  <w:t>х тренировочных занятий с 25 по 30</w:t>
      </w:r>
      <w:r w:rsidRPr="003D08A2"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  <w:t>.10.2021г.</w:t>
      </w:r>
    </w:p>
    <w:p w:rsidR="004076C4" w:rsidRPr="003D08A2" w:rsidRDefault="004076C4" w:rsidP="004076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</w:pPr>
      <w:r w:rsidRPr="003D08A2"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  <w:t xml:space="preserve">                                                 </w:t>
      </w:r>
      <w:r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  <w:t>Группа</w:t>
      </w:r>
      <w:r w:rsidRPr="003D08A2"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  <w:t xml:space="preserve"> 1 БУ</w:t>
      </w:r>
    </w:p>
    <w:tbl>
      <w:tblPr>
        <w:tblW w:w="10712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4358"/>
        <w:gridCol w:w="1134"/>
        <w:gridCol w:w="1134"/>
        <w:gridCol w:w="2631"/>
      </w:tblGrid>
      <w:tr w:rsidR="004076C4" w:rsidRPr="003D08A2" w:rsidTr="00F703C5">
        <w:trPr>
          <w:trHeight w:val="46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Дата</w:t>
            </w:r>
          </w:p>
        </w:tc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Содержание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раз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Методические указания</w:t>
            </w:r>
          </w:p>
        </w:tc>
      </w:tr>
      <w:tr w:rsidR="004076C4" w:rsidRPr="003D08A2" w:rsidTr="00F703C5">
        <w:trPr>
          <w:trHeight w:val="465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25</w:t>
            </w:r>
            <w:r w:rsidRPr="003D08A2"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.10.2021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П</w:t>
            </w:r>
            <w:r w:rsidRPr="003D08A2"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онедель</w:t>
            </w:r>
            <w:proofErr w:type="spellEnd"/>
            <w:r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-</w:t>
            </w:r>
            <w:r w:rsidRPr="003D08A2"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ник</w:t>
            </w:r>
          </w:p>
        </w:tc>
        <w:tc>
          <w:tcPr>
            <w:tcW w:w="4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1. Медленный бег с переходом на ходьбу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2. Разминочные упражнения + упражнения на гибкость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3.Спец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беговые упражнения( бег или ходьба, в зависимости от условий)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4.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  <w:t>Скоростная подготовка: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челночный бег 3х10м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игровые эстафеты с предметами по 20м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бег с низкого старта по 30м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5. </w:t>
            </w:r>
            <w:r w:rsidRPr="008303A8"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  <w:t>Метание теннисного мяча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  <w:t>: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 места в цель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с одного шага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Медленный бег с переходом на ходьбу</w:t>
            </w:r>
          </w:p>
          <w:p w:rsidR="004076C4" w:rsidRPr="008303A8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серии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15мин.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10раз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10раз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 мин</w:t>
            </w:r>
            <w:r w:rsidRPr="003D08A2">
              <w:rPr>
                <w:rFonts w:ascii="Times New Roman" w:eastAsia="SimSun" w:hAnsi="Times New Roman" w:cs="Lucida Sans"/>
                <w:bCs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 мин.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25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мин.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мин.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Следить за дыханием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Разминку выполнять «сверху вниз»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Обращаем правильную постановку стопы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Следить за техникой работы рук и ног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бращать внимание на амплитуду движения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Во время перехода на ходьбу дыхание должно быть спокойным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4076C4" w:rsidRPr="003D08A2" w:rsidTr="00F703C5">
        <w:trPr>
          <w:trHeight w:val="6699"/>
        </w:trPr>
        <w:tc>
          <w:tcPr>
            <w:tcW w:w="14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28</w:t>
            </w:r>
            <w:r w:rsidRPr="003D08A2"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.10.2021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Ч</w:t>
            </w:r>
            <w:r w:rsidRPr="003D08A2"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етверг</w:t>
            </w:r>
          </w:p>
        </w:tc>
        <w:tc>
          <w:tcPr>
            <w:tcW w:w="43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1. Медленный бег с переходом на ходьбу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2. Разминочные упражнения + упражнения на гибкость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3.Спец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беговые упражнения( бег или ходьба, в зависимости от условий)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4.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  <w:t>Прыжковая подготовка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  <w:t>: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прыжки в длину с места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2-ой прыжок с/м на двух ногах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*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3-ой прыжок с/м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*5-ой прыжок с/м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5.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Медленный бег с переходом на ходьбу</w:t>
            </w:r>
          </w:p>
          <w:p w:rsidR="004076C4" w:rsidRPr="00711DBC" w:rsidRDefault="004076C4" w:rsidP="00F703C5">
            <w:pPr>
              <w:tabs>
                <w:tab w:val="left" w:pos="3406"/>
              </w:tabs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серии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 мин.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10раз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10раз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8раз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6раз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мин.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мин.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Следить за дыханием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Разминку выполнять «сверху вниз»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Обращаем правильную постановку стопы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Носки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от пола НЕ отрывать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Во время перехода на ходьбу дыхание должно быть спокойным</w:t>
            </w:r>
          </w:p>
        </w:tc>
      </w:tr>
      <w:tr w:rsidR="004076C4" w:rsidRPr="003D08A2" w:rsidTr="00F703C5">
        <w:trPr>
          <w:trHeight w:val="6602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lastRenderedPageBreak/>
              <w:t>29</w:t>
            </w:r>
            <w:r w:rsidRPr="003D08A2"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.10.2021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П</w:t>
            </w:r>
            <w:r w:rsidRPr="003D08A2"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ятница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1. Медленный бег с переходом на ходьбу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2. Разминочные упражнения + упражнения на гибкость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3.Спец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беговые упражнения( бег или ходьба, в зависимости от условий)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4.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  <w:t>Технико-тактическая подготовка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  <w:t xml:space="preserve"> ( упражнения с барьером):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вперёд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назад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вперёд-назад поочерёдно</w:t>
            </w:r>
          </w:p>
          <w:p w:rsidR="004076C4" w:rsidRPr="003D08A2" w:rsidRDefault="004076C4" w:rsidP="00F70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вперёд с подскоком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назад с подскоком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вперёд-назад поочерёдно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с подскоком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правым боком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левым боком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*подскоки правым боком с     </w:t>
            </w:r>
          </w:p>
          <w:p w:rsidR="004076C4" w:rsidRPr="003D08A2" w:rsidRDefault="004076C4" w:rsidP="00F70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высоким подниманием бедра</w:t>
            </w:r>
          </w:p>
          <w:p w:rsidR="004076C4" w:rsidRDefault="004076C4" w:rsidP="00F70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*подскоки левым боком с высоким 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</w:t>
            </w:r>
          </w:p>
          <w:p w:rsidR="004076C4" w:rsidRPr="003D08A2" w:rsidRDefault="004076C4" w:rsidP="00F70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подниманием бедра</w:t>
            </w:r>
          </w:p>
          <w:p w:rsidR="004076C4" w:rsidRPr="003D08A2" w:rsidRDefault="004076C4" w:rsidP="00F703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5.Медленный бег с переходом на ходьбу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серии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х15раз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х15раз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х15раз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х15раз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х15раз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х15раз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2х 10раз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2х 10раз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2х 10раз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2х 10раз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 мин</w:t>
            </w:r>
            <w:r w:rsidRPr="003D08A2">
              <w:rPr>
                <w:rFonts w:ascii="Times New Roman" w:eastAsia="SimSun" w:hAnsi="Times New Roman" w:cs="Lucida Sans"/>
                <w:bCs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 мин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 мин.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мин.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Следить за дыханием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Разминку выполнять «сверху вниз»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Обращаем правильную постановку стопы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Барьеры заменяет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швабра, лежащая на двух стульях.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На каждую ногу,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выполнять технично барьерным шагом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Высоко поднимая колени, руки согнуты в локтях как в беге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Н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оски задрать, тянуть колено до груди</w:t>
            </w: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4076C4" w:rsidRPr="003D08A2" w:rsidRDefault="004076C4" w:rsidP="00F703C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Медленный бег с переходом на ходьбу</w:t>
            </w:r>
          </w:p>
        </w:tc>
      </w:tr>
    </w:tbl>
    <w:p w:rsidR="006A3A6E" w:rsidRDefault="002F1906" w:rsidP="004076C4"/>
    <w:sectPr w:rsidR="006A3A6E" w:rsidSect="004076C4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C4"/>
    <w:rsid w:val="002F1906"/>
    <w:rsid w:val="004076C4"/>
    <w:rsid w:val="00A90728"/>
    <w:rsid w:val="00F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Админ</cp:lastModifiedBy>
  <cp:revision>3</cp:revision>
  <dcterms:created xsi:type="dcterms:W3CDTF">2021-10-20T19:36:00Z</dcterms:created>
  <dcterms:modified xsi:type="dcterms:W3CDTF">2021-11-01T08:39:00Z</dcterms:modified>
</cp:coreProperties>
</file>