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88" w:rsidRDefault="00D001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7DF6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занятий</w:t>
      </w:r>
    </w:p>
    <w:p w:rsidR="00043188" w:rsidRDefault="00507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yandex-sans" w:eastAsia="yandex-sans" w:hAnsi="yandex-sans" w:cs="yandex-sans"/>
          <w:color w:val="000000"/>
          <w:sz w:val="28"/>
          <w:szCs w:val="28"/>
          <w:highlight w:val="white"/>
        </w:rPr>
        <w:t xml:space="preserve">на период дистанционного обучения с </w:t>
      </w:r>
      <w:r w:rsidR="00985D1B">
        <w:rPr>
          <w:rFonts w:ascii="Times New Roman" w:eastAsia="Times New Roman" w:hAnsi="Times New Roman" w:cs="Times New Roman"/>
          <w:sz w:val="28"/>
          <w:szCs w:val="28"/>
          <w:highlight w:val="white"/>
        </w:rPr>
        <w:t>1</w:t>
      </w:r>
      <w:r w:rsidR="00985D1B" w:rsidRPr="00985D1B">
        <w:rPr>
          <w:rFonts w:ascii="Times New Roman" w:eastAsia="Times New Roman" w:hAnsi="Times New Roman" w:cs="Times New Roman"/>
          <w:sz w:val="28"/>
          <w:szCs w:val="28"/>
          <w:highlight w:val="white"/>
        </w:rPr>
        <w:t>8</w:t>
      </w:r>
      <w:r w:rsidR="00985D1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.10.2021 по </w:t>
      </w:r>
      <w:r w:rsidR="00985D1B" w:rsidRPr="00985D1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24</w:t>
      </w:r>
      <w:r w:rsidR="00800EE6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.10</w:t>
      </w:r>
      <w:r w:rsidR="008F246A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.202</w:t>
      </w:r>
      <w:r w:rsidR="008F246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188" w:rsidRDefault="00507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Отделение спортивная акробатика МБУ ДО ДЮСШ № 2 г. Азова</w:t>
      </w:r>
    </w:p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188" w:rsidRDefault="00507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Ф.И.О.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Гордикова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 В. </w:t>
      </w:r>
    </w:p>
    <w:p w:rsidR="00043188" w:rsidRDefault="00507D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vertAlign w:val="superscript"/>
        </w:rPr>
      </w:pPr>
      <w:r>
        <w:rPr>
          <w:color w:val="000000"/>
        </w:rPr>
        <w:t xml:space="preserve">                                </w:t>
      </w:r>
      <w:r>
        <w:rPr>
          <w:color w:val="000000"/>
          <w:vertAlign w:val="superscript"/>
        </w:rPr>
        <w:t>педагога</w:t>
      </w:r>
    </w:p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5"/>
        <w:tblW w:w="1470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242"/>
        <w:gridCol w:w="5954"/>
        <w:gridCol w:w="2693"/>
        <w:gridCol w:w="2552"/>
        <w:gridCol w:w="2268"/>
      </w:tblGrid>
      <w:tr w:rsidR="00043188">
        <w:trPr>
          <w:trHeight w:val="41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Используемый ресурс для подачи информации (электронная почта,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WhatsApp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т.д.,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Кол-во часов по проведённым занятиям (согласно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</w:rPr>
              <w:t>программе-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практика)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Форма отчета обучающегося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(тест, фотоотчет, видео и т.д.,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указать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043188">
        <w:trPr>
          <w:trHeight w:val="41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CE4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8F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.21</w:t>
            </w:r>
          </w:p>
          <w:p w:rsidR="00043188" w:rsidRDefault="00CE4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</w:t>
            </w:r>
            <w:r w:rsidR="008F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.21</w:t>
            </w:r>
            <w:r w:rsidR="00507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43188" w:rsidRDefault="00CE4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  <w:r w:rsidR="008F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.10.21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</w:t>
            </w:r>
            <w:r w:rsidR="008F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Общая </w:t>
            </w:r>
            <w:r w:rsidRPr="004E4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Разновидности бега на месте (с высоким подниманием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</w:p>
          <w:p w:rsidR="004E4EA4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Сгибание и разгибание рук в упоре лёжа 2×10р;</w:t>
            </w:r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Прыжки на дв</w:t>
            </w:r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ух нога, на одной, из </w:t>
            </w:r>
            <w:proofErr w:type="gramStart"/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низкого</w:t>
            </w:r>
            <w:proofErr w:type="gramEnd"/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присседа</w:t>
            </w:r>
            <w:proofErr w:type="spellEnd"/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 группировке.</w:t>
            </w:r>
          </w:p>
          <w:p w:rsidR="00043188" w:rsidRDefault="004E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4.упражнения для мышц спины: «лодочка», «рыбка».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 5. Приседания на двух ногах 30р. и на одной 10р. у опоры</w:t>
            </w:r>
          </w:p>
          <w:p w:rsidR="00800EE6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6. Поднимание туловища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на спине и животе 15-20р;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Специальная физическая подготовка: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Упражнения для развития ловкости и координации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пражнения на приземление 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(спрыгивание с возвышения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см на точность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приземления.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Упражнения для развития гибкости по 10-15р. наклоны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стоя и сидя;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ахи ногами из положений стоя и лежа 15р.;</w:t>
            </w:r>
          </w:p>
          <w:p w:rsidR="00043188" w:rsidRDefault="0080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Упражнения «корзинка» и «кольцо»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 Упражнение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мостик»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507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держание угла в висе на гимнастической стенке или на ру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ках (у кого есть возможность)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  <w:r w:rsidR="00507D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авновесия</w:t>
            </w:r>
            <w:r w:rsidR="004E4E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«ласточка» 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d4lsectgs8f2" w:colFirst="0" w:colLast="0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Техническая подготовка: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Повторение: стойка на лопатках, группировка, перекаты в группиро</w:t>
            </w:r>
            <w:r w:rsidRPr="00B4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ке. 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фотоотчет, видео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 w:rsidP="00B442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3188">
        <w:trPr>
          <w:trHeight w:val="41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CE4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800EE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F246A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043188" w:rsidRDefault="00CE4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507DF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00EE6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="008F246A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043188" w:rsidRDefault="00CE4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800EE6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  <w:r w:rsidR="008F246A">
              <w:rPr>
                <w:rFonts w:ascii="Times New Roman" w:eastAsia="Times New Roman" w:hAnsi="Times New Roman" w:cs="Times New Roman"/>
                <w:sz w:val="28"/>
                <w:szCs w:val="28"/>
              </w:rPr>
              <w:t>.21</w:t>
            </w:r>
          </w:p>
          <w:p w:rsidR="00043188" w:rsidRDefault="00CE4A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23</w:t>
            </w:r>
            <w:r w:rsidR="008F246A">
              <w:rPr>
                <w:rFonts w:ascii="Times New Roman" w:eastAsia="Times New Roman" w:hAnsi="Times New Roman" w:cs="Times New Roman"/>
                <w:sz w:val="28"/>
                <w:szCs w:val="28"/>
              </w:rPr>
              <w:t>.10.21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-2; БУ-3</w:t>
            </w:r>
          </w:p>
          <w:p w:rsidR="00985D1B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Общая физическ</w:t>
            </w:r>
            <w:r w:rsidRPr="004E4EA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ая подготовка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Разновидности бега на месте (с высоким пониманием бедра,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захлёстом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азание по гимнастической стенке и  канату (у кого есть детский спорт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голок 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</w:t>
            </w:r>
            <w:hyperlink r:id="rId5" w:history="1">
              <w:r w:rsidR="00985D1B" w:rsidRPr="00637F8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985D1B" w:rsidRPr="00637F8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985D1B" w:rsidRPr="00637F8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youtu</w:t>
              </w:r>
              <w:proofErr w:type="spellEnd"/>
              <w:r w:rsidR="00985D1B" w:rsidRPr="00637F8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985D1B" w:rsidRPr="00637F8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be</w:t>
              </w:r>
              <w:r w:rsidR="00985D1B" w:rsidRPr="00637F8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985D1B" w:rsidRPr="00637F8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doSfKOhAhGk</w:t>
              </w:r>
              <w:proofErr w:type="spellEnd"/>
            </w:hyperlink>
            <w:r w:rsidR="00985D1B" w:rsidRPr="00985D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43188" w:rsidRPr="005C79B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4E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Специальная физическая подготовка: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Упражнения для развития ловкости и координации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1. упражнения на приземление (спрыгивание с возвышения 20-50 см на точность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приземления, спрыгивание с возвышения 20-50 см с поворотами по 90 — 360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градусов на точность приземления);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>Упражнения для развития гибкости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10-15р. наклоны вперед из положения стоя и сидя;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ахи ногами из положений стоя и лежа 20р.;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арианты упражнения «мостик»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лежа и стоя.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4.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держание угла в висе на гимнастической стенке (у кого есть) или на руках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5.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рыжки в упоре лежа на месте и с продвижением;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Равновесия: "ласточка", "фронтальное"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</w:t>
            </w: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Техническая подготовка:</w:t>
            </w: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стойка на лопатках,  перекаты в группировке, стойка на голове и руках. </w:t>
            </w:r>
          </w:p>
          <w:p w:rsidR="00B13CC1" w:rsidRDefault="00B13C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 w:rsidP="005C79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043188" w:rsidRDefault="0080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фотоотчет, видео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3" w:name="_GoBack"/>
            <w:bookmarkEnd w:id="3"/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3188">
        <w:trPr>
          <w:trHeight w:val="416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Pr="008F246A" w:rsidRDefault="00CE4A0D" w:rsidP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F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0.21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="008F246A">
              <w:rPr>
                <w:rFonts w:ascii="Times New Roman" w:eastAsia="Times New Roman" w:hAnsi="Times New Roman" w:cs="Times New Roman"/>
                <w:sz w:val="28"/>
                <w:szCs w:val="28"/>
              </w:rPr>
              <w:t>.10.21</w:t>
            </w:r>
          </w:p>
          <w:p w:rsidR="00043188" w:rsidRDefault="00CE4A0D" w:rsidP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0E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8F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0.21</w:t>
            </w:r>
          </w:p>
          <w:p w:rsidR="00043188" w:rsidRDefault="00CE4A0D" w:rsidP="008F2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  <w:r w:rsidR="008F24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.10.21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800E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507D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</w:t>
            </w:r>
          </w:p>
          <w:p w:rsidR="00043188" w:rsidRPr="00B13CC1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</w:t>
            </w:r>
            <w:r w:rsidRPr="00B13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бщая физическая подготовка 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разновидности прыжков; запрыгивания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на возвышения;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общеразвивающие упражнения;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упражнения на укрепление мышц спины и развитие правильной осанки;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- упражнения для мышц брюшного пресса;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упоры;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сгибание и разгибание рук в упоре лёжа.</w:t>
            </w:r>
          </w:p>
          <w:p w:rsidR="00043188" w:rsidRPr="00B13CC1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</w:t>
            </w:r>
            <w:r w:rsidRPr="00B13CC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пециальная физическая подготовка 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-развитие гибкости, растяжки, координации;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-упражнения на точность приземления;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вращения;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-удержания угла на руках;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-равновесия (“ласточка”, “фронтальном”, “затяжка одной”)</w:t>
            </w:r>
          </w:p>
          <w:p w:rsidR="00357E23" w:rsidRPr="00B13CC1" w:rsidRDefault="0035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13CC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Техническая подготовка</w:t>
            </w:r>
          </w:p>
          <w:p w:rsidR="00357E23" w:rsidRPr="00357E23" w:rsidRDefault="0035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стойка на руках (махом, толчком, силой)</w:t>
            </w:r>
            <w:r w:rsidRPr="00357E2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57E23" w:rsidRDefault="0035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перекидка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вперед,</w:t>
            </w:r>
            <w:r w:rsidR="00B44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назад.</w:t>
            </w:r>
          </w:p>
          <w:p w:rsidR="004E4EA4" w:rsidRPr="00357E23" w:rsidRDefault="004E4E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Хореография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WhatsAp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spellEnd"/>
            <w:proofErr w:type="gramEnd"/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043188" w:rsidRDefault="00357E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3188" w:rsidRDefault="00507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фотоотчет, видео</w:t>
            </w: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43188" w:rsidRDefault="000431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43188" w:rsidRDefault="00043188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043188">
      <w:pgSz w:w="16838" w:h="11906"/>
      <w:pgMar w:top="85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43188"/>
    <w:rsid w:val="00043188"/>
    <w:rsid w:val="00357E23"/>
    <w:rsid w:val="004E4EA4"/>
    <w:rsid w:val="00507DF6"/>
    <w:rsid w:val="005C79B8"/>
    <w:rsid w:val="00800EE6"/>
    <w:rsid w:val="008F246A"/>
    <w:rsid w:val="00985D1B"/>
    <w:rsid w:val="00B13CC1"/>
    <w:rsid w:val="00B44251"/>
    <w:rsid w:val="00CE4A0D"/>
    <w:rsid w:val="00D00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85D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5D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85D1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85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doSfKOhAhG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Админ</cp:lastModifiedBy>
  <cp:revision>8</cp:revision>
  <cp:lastPrinted>2020-10-25T11:41:00Z</cp:lastPrinted>
  <dcterms:created xsi:type="dcterms:W3CDTF">2020-10-25T11:44:00Z</dcterms:created>
  <dcterms:modified xsi:type="dcterms:W3CDTF">2021-10-18T11:02:00Z</dcterms:modified>
</cp:coreProperties>
</file>