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79"/>
        <w:gridCol w:w="3190"/>
        <w:gridCol w:w="2042"/>
        <w:gridCol w:w="2039"/>
        <w:gridCol w:w="28"/>
        <w:gridCol w:w="2068"/>
      </w:tblGrid>
      <w:tr w:rsidR="006E1A66" w14:paraId="5E786429" w14:textId="77777777" w:rsidTr="00D30417">
        <w:tc>
          <w:tcPr>
            <w:tcW w:w="9946" w:type="dxa"/>
            <w:gridSpan w:val="6"/>
          </w:tcPr>
          <w:p w14:paraId="778FB0A3" w14:textId="6E6ABB81" w:rsidR="006E1A66" w:rsidRPr="007E15C1" w:rsidRDefault="006E1A66" w:rsidP="003E2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Индивидуальный план занятий для учащихся </w:t>
            </w:r>
            <w:r w:rsidR="0043563E"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 период с </w:t>
            </w:r>
            <w:r w:rsidR="00F810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14</w:t>
            </w:r>
            <w:r w:rsidR="0043563E"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4569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4569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43563E"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F810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4569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Pr="007E15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4569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</w:tr>
      <w:tr w:rsidR="003E243E" w14:paraId="2A215D16" w14:textId="77777777" w:rsidTr="00D03A9B">
        <w:tc>
          <w:tcPr>
            <w:tcW w:w="9946" w:type="dxa"/>
            <w:gridSpan w:val="6"/>
          </w:tcPr>
          <w:p w14:paraId="412E5937" w14:textId="189777A1" w:rsidR="003E243E" w:rsidRPr="007E15C1" w:rsidRDefault="003E243E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15C1">
              <w:rPr>
                <w:rFonts w:ascii="Times New Roman" w:hAnsi="Times New Roman" w:cs="Times New Roman"/>
                <w:b/>
                <w:sz w:val="28"/>
                <w:szCs w:val="24"/>
              </w:rPr>
              <w:t>Группа 1 г. базового уровня подготовки</w:t>
            </w:r>
          </w:p>
        </w:tc>
      </w:tr>
      <w:tr w:rsidR="009856EA" w14:paraId="415C6C28" w14:textId="77777777" w:rsidTr="009856EA">
        <w:tc>
          <w:tcPr>
            <w:tcW w:w="579" w:type="dxa"/>
          </w:tcPr>
          <w:p w14:paraId="3DF2BF49" w14:textId="30E971EB" w:rsidR="009856EA" w:rsidRPr="009856EA" w:rsidRDefault="009856EA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190" w:type="dxa"/>
          </w:tcPr>
          <w:p w14:paraId="24A11ED3" w14:textId="00B1BAC3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042" w:type="dxa"/>
          </w:tcPr>
          <w:p w14:paraId="54284D2F" w14:textId="15C058A2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Дозировка</w:t>
            </w:r>
          </w:p>
        </w:tc>
        <w:tc>
          <w:tcPr>
            <w:tcW w:w="2039" w:type="dxa"/>
          </w:tcPr>
          <w:p w14:paraId="1BE76C1C" w14:textId="0A3121CC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Методические указания</w:t>
            </w:r>
          </w:p>
        </w:tc>
        <w:tc>
          <w:tcPr>
            <w:tcW w:w="2096" w:type="dxa"/>
            <w:gridSpan w:val="2"/>
          </w:tcPr>
          <w:p w14:paraId="1B8B12C9" w14:textId="40AF5F9B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</w:rPr>
              <w:t xml:space="preserve">Используемые ресурсы для подачи информации </w:t>
            </w:r>
            <w:r>
              <w:rPr>
                <w:rFonts w:ascii="Times New Roman" w:hAnsi="Times New Roman" w:cs="Times New Roman"/>
                <w:b/>
              </w:rPr>
              <w:t>и обратная связь</w:t>
            </w:r>
            <w:r w:rsidRPr="00CF48AA">
              <w:rPr>
                <w:rFonts w:ascii="Times New Roman" w:hAnsi="Times New Roman" w:cs="Times New Roman"/>
                <w:b/>
              </w:rPr>
              <w:t xml:space="preserve">(электронная почта, </w:t>
            </w: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CF48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E243E" w14:paraId="5C570EC0" w14:textId="77777777" w:rsidTr="003E243E">
        <w:tc>
          <w:tcPr>
            <w:tcW w:w="9946" w:type="dxa"/>
            <w:gridSpan w:val="6"/>
            <w:shd w:val="clear" w:color="auto" w:fill="E7E6E6" w:themeFill="background2"/>
          </w:tcPr>
          <w:p w14:paraId="19EAB60F" w14:textId="75781A90" w:rsidR="003E243E" w:rsidRPr="007E15C1" w:rsidRDefault="00F81083" w:rsidP="003E243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3E243E" w14:paraId="29CC5379" w14:textId="77777777" w:rsidTr="00E51ABE">
        <w:tc>
          <w:tcPr>
            <w:tcW w:w="9946" w:type="dxa"/>
            <w:gridSpan w:val="6"/>
          </w:tcPr>
          <w:p w14:paraId="5F3906F2" w14:textId="11E01476" w:rsidR="003E243E" w:rsidRPr="007E15C1" w:rsidRDefault="003E243E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32E5952E" w14:textId="77777777" w:rsidTr="009856EA">
        <w:tc>
          <w:tcPr>
            <w:tcW w:w="579" w:type="dxa"/>
          </w:tcPr>
          <w:p w14:paraId="0CA08745" w14:textId="1563B21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057211CD" w14:textId="1EB9862C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04218DA3" w14:textId="4836BCD5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7385026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643677B" w14:textId="5501C96F" w:rsidR="009856EA" w:rsidRPr="009856EA" w:rsidRDefault="009856EA" w:rsidP="003E2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5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46DDEDAE" w14:textId="77777777" w:rsidTr="00EB11F3">
        <w:tc>
          <w:tcPr>
            <w:tcW w:w="579" w:type="dxa"/>
          </w:tcPr>
          <w:p w14:paraId="52564F4D" w14:textId="2CB4E1FF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542D1CBB" w14:textId="608D2D85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61B41104" w14:textId="4325ED59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5160C30D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FDB38C" w14:textId="3A89BE92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3E" w14:paraId="463480C6" w14:textId="77777777" w:rsidTr="002F2A67">
        <w:tc>
          <w:tcPr>
            <w:tcW w:w="9946" w:type="dxa"/>
            <w:gridSpan w:val="6"/>
          </w:tcPr>
          <w:p w14:paraId="4AF222F9" w14:textId="651E6C68" w:rsidR="003E243E" w:rsidRPr="007E15C1" w:rsidRDefault="003E243E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46154524" w14:textId="77777777" w:rsidTr="00537ED7">
        <w:tc>
          <w:tcPr>
            <w:tcW w:w="579" w:type="dxa"/>
          </w:tcPr>
          <w:p w14:paraId="3F352458" w14:textId="324EB6D9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719FB779" w14:textId="77777777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174E9AEA" w14:textId="77777777" w:rsidR="009856EA" w:rsidRPr="007E15C1" w:rsidRDefault="009856EA" w:rsidP="003E24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3D99C386" w14:textId="77777777" w:rsidR="009856EA" w:rsidRPr="007E15C1" w:rsidRDefault="009856EA" w:rsidP="003E24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4EEEAE37" w14:textId="77777777" w:rsidR="009856EA" w:rsidRPr="007E15C1" w:rsidRDefault="009856EA" w:rsidP="003E24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Подъем бедра как через барьер</w:t>
            </w:r>
          </w:p>
          <w:p w14:paraId="74C01C9B" w14:textId="359E5936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Двойная разножка</w:t>
            </w:r>
          </w:p>
        </w:tc>
        <w:tc>
          <w:tcPr>
            <w:tcW w:w="2042" w:type="dxa"/>
          </w:tcPr>
          <w:p w14:paraId="16D12F4E" w14:textId="77777777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9022" w14:textId="63E9D4F9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00766F87" w14:textId="33CD700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10-15 р.</w:t>
            </w:r>
          </w:p>
          <w:p w14:paraId="5AA1353B" w14:textId="0890FFF5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091661F2" w14:textId="56941441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067" w:type="dxa"/>
            <w:gridSpan w:val="2"/>
          </w:tcPr>
          <w:p w14:paraId="433D6C41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AB8294D" w14:textId="63C2CCF3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21B1D99" w14:textId="77777777" w:rsidTr="007B4BA3">
        <w:tc>
          <w:tcPr>
            <w:tcW w:w="579" w:type="dxa"/>
          </w:tcPr>
          <w:p w14:paraId="1858AD30" w14:textId="10C97A0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1CF8D43F" w14:textId="61EF64B1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2042" w:type="dxa"/>
          </w:tcPr>
          <w:p w14:paraId="10F32525" w14:textId="07AD6CD5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20р </w:t>
            </w:r>
          </w:p>
        </w:tc>
        <w:tc>
          <w:tcPr>
            <w:tcW w:w="2067" w:type="dxa"/>
            <w:gridSpan w:val="2"/>
          </w:tcPr>
          <w:p w14:paraId="55A16432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AE4AF04" w14:textId="72DE4F9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1709F82" w14:textId="77777777" w:rsidTr="004E08A6">
        <w:tc>
          <w:tcPr>
            <w:tcW w:w="579" w:type="dxa"/>
          </w:tcPr>
          <w:p w14:paraId="2E334758" w14:textId="1C5C08AF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14:paraId="0044D6D6" w14:textId="13885FC8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042" w:type="dxa"/>
          </w:tcPr>
          <w:p w14:paraId="6BF27760" w14:textId="3C2A6756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15-20 р.</w:t>
            </w:r>
          </w:p>
        </w:tc>
        <w:tc>
          <w:tcPr>
            <w:tcW w:w="2067" w:type="dxa"/>
            <w:gridSpan w:val="2"/>
          </w:tcPr>
          <w:p w14:paraId="59A82B5D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FDAA173" w14:textId="032FBE6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7568836" w14:textId="77777777" w:rsidTr="00701B5E">
        <w:tc>
          <w:tcPr>
            <w:tcW w:w="579" w:type="dxa"/>
          </w:tcPr>
          <w:p w14:paraId="04D43E22" w14:textId="11C5F1C0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14:paraId="5D605905" w14:textId="3455BCC4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спину(рыбка)</w:t>
            </w:r>
          </w:p>
        </w:tc>
        <w:tc>
          <w:tcPr>
            <w:tcW w:w="2042" w:type="dxa"/>
          </w:tcPr>
          <w:p w14:paraId="5443F745" w14:textId="29F5BD7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15-20 р.</w:t>
            </w:r>
          </w:p>
        </w:tc>
        <w:tc>
          <w:tcPr>
            <w:tcW w:w="2067" w:type="dxa"/>
            <w:gridSpan w:val="2"/>
          </w:tcPr>
          <w:p w14:paraId="1A0121F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E7205D4" w14:textId="166ACB2C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74DBEA1" w14:textId="77777777" w:rsidTr="003A016B">
        <w:tc>
          <w:tcPr>
            <w:tcW w:w="579" w:type="dxa"/>
          </w:tcPr>
          <w:p w14:paraId="72FDDF0A" w14:textId="71D813DC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14:paraId="10627EB8" w14:textId="63AA57AB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042" w:type="dxa"/>
          </w:tcPr>
          <w:p w14:paraId="2DA40487" w14:textId="09F0CEDA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10-15 р.</w:t>
            </w:r>
          </w:p>
        </w:tc>
        <w:tc>
          <w:tcPr>
            <w:tcW w:w="2067" w:type="dxa"/>
            <w:gridSpan w:val="2"/>
          </w:tcPr>
          <w:p w14:paraId="7D2E9E44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84E84EA" w14:textId="13A35CDF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65A10B8" w14:textId="77777777" w:rsidTr="003A1A6E">
        <w:tc>
          <w:tcPr>
            <w:tcW w:w="579" w:type="dxa"/>
          </w:tcPr>
          <w:p w14:paraId="6FABFD18" w14:textId="097ED935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14:paraId="34198286" w14:textId="1CB0154C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042" w:type="dxa"/>
          </w:tcPr>
          <w:p w14:paraId="51B10B72" w14:textId="00BD2524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2067" w:type="dxa"/>
            <w:gridSpan w:val="2"/>
          </w:tcPr>
          <w:p w14:paraId="75388436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010FA2C" w14:textId="3362ED5B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CD11473" w14:textId="77777777" w:rsidTr="00A117DC">
        <w:tc>
          <w:tcPr>
            <w:tcW w:w="579" w:type="dxa"/>
          </w:tcPr>
          <w:p w14:paraId="5A7002BD" w14:textId="625F8A83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14:paraId="1625F56A" w14:textId="3899E30B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042" w:type="dxa"/>
          </w:tcPr>
          <w:p w14:paraId="49449470" w14:textId="7354670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50 р.</w:t>
            </w:r>
          </w:p>
        </w:tc>
        <w:tc>
          <w:tcPr>
            <w:tcW w:w="2067" w:type="dxa"/>
            <w:gridSpan w:val="2"/>
          </w:tcPr>
          <w:p w14:paraId="56C315F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6FF579D" w14:textId="017A956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3E" w14:paraId="3307B7DB" w14:textId="77777777" w:rsidTr="003E243E">
        <w:tc>
          <w:tcPr>
            <w:tcW w:w="9946" w:type="dxa"/>
            <w:gridSpan w:val="6"/>
            <w:shd w:val="clear" w:color="auto" w:fill="E7E6E6" w:themeFill="background2"/>
          </w:tcPr>
          <w:p w14:paraId="56270C17" w14:textId="5BAEA247" w:rsidR="003E243E" w:rsidRPr="007E15C1" w:rsidRDefault="00F81083" w:rsidP="003E243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</w:tc>
      </w:tr>
      <w:tr w:rsidR="003E243E" w14:paraId="496A3F2C" w14:textId="77777777" w:rsidTr="00F577D8">
        <w:tc>
          <w:tcPr>
            <w:tcW w:w="9946" w:type="dxa"/>
            <w:gridSpan w:val="6"/>
          </w:tcPr>
          <w:p w14:paraId="78B16B31" w14:textId="795D82C3" w:rsidR="003E243E" w:rsidRPr="007E15C1" w:rsidRDefault="003E243E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26EFD0E8" w14:textId="77777777" w:rsidTr="0058072B">
        <w:tc>
          <w:tcPr>
            <w:tcW w:w="579" w:type="dxa"/>
          </w:tcPr>
          <w:p w14:paraId="3F816ECD" w14:textId="447E3B33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638486BD" w14:textId="34EE31BE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6E31D973" w14:textId="31480E1A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67" w:type="dxa"/>
            <w:gridSpan w:val="2"/>
          </w:tcPr>
          <w:p w14:paraId="53582229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96FF3FC" w14:textId="67D5F744" w:rsidR="009856EA" w:rsidRPr="009856EA" w:rsidRDefault="009856EA" w:rsidP="003E24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4D2FD877" w14:textId="77777777" w:rsidTr="00B949AB">
        <w:tc>
          <w:tcPr>
            <w:tcW w:w="579" w:type="dxa"/>
          </w:tcPr>
          <w:p w14:paraId="2D80FAD0" w14:textId="39B1FA41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4822D168" w14:textId="0FDC7D82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7AC8666F" w14:textId="6D538D90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476FAFE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50EA07D" w14:textId="5CCD34C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3E" w14:paraId="634E6DFC" w14:textId="77777777" w:rsidTr="004B6A2B">
        <w:tc>
          <w:tcPr>
            <w:tcW w:w="9946" w:type="dxa"/>
            <w:gridSpan w:val="6"/>
          </w:tcPr>
          <w:p w14:paraId="6A553E93" w14:textId="3EDA96FC" w:rsidR="003E243E" w:rsidRPr="007E15C1" w:rsidRDefault="003E243E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5F5CAA1F" w14:textId="77777777" w:rsidTr="00562BFD">
        <w:tc>
          <w:tcPr>
            <w:tcW w:w="579" w:type="dxa"/>
          </w:tcPr>
          <w:p w14:paraId="4A52682B" w14:textId="7BDA6A93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3DF97035" w14:textId="77777777" w:rsidR="009856EA" w:rsidRPr="007E15C1" w:rsidRDefault="009856EA" w:rsidP="003E24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255274BA" w14:textId="77777777" w:rsidR="009856EA" w:rsidRPr="007E15C1" w:rsidRDefault="009856EA" w:rsidP="003E24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5673242B" w14:textId="6754C462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</w:t>
            </w:r>
          </w:p>
        </w:tc>
        <w:tc>
          <w:tcPr>
            <w:tcW w:w="2042" w:type="dxa"/>
          </w:tcPr>
          <w:p w14:paraId="39FEC203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C1D5" w14:textId="4EE86EE4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10-15 р.</w:t>
            </w:r>
          </w:p>
          <w:p w14:paraId="43C9F2ED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5354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6AB4" w14:textId="18E87CD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067" w:type="dxa"/>
            <w:gridSpan w:val="2"/>
          </w:tcPr>
          <w:p w14:paraId="5FD190A8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DED3025" w14:textId="4A8B5F3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2A2E1D5" w14:textId="77777777" w:rsidTr="00592E95">
        <w:tc>
          <w:tcPr>
            <w:tcW w:w="579" w:type="dxa"/>
          </w:tcPr>
          <w:p w14:paraId="56E6B52D" w14:textId="053776E0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6BC1507E" w14:textId="320917B1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Приседания + выпрыгивания</w:t>
            </w:r>
          </w:p>
        </w:tc>
        <w:tc>
          <w:tcPr>
            <w:tcW w:w="2042" w:type="dxa"/>
          </w:tcPr>
          <w:p w14:paraId="7239E71C" w14:textId="21DEC21C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067" w:type="dxa"/>
            <w:gridSpan w:val="2"/>
          </w:tcPr>
          <w:p w14:paraId="41098187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640865" w14:textId="36890174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66309FE" w14:textId="77777777" w:rsidTr="00731FEF">
        <w:tc>
          <w:tcPr>
            <w:tcW w:w="579" w:type="dxa"/>
          </w:tcPr>
          <w:p w14:paraId="4B9DE1EE" w14:textId="60FA05D6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02F138C3" w14:textId="79C979B8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левой руки, подъем правой ноги</w:t>
            </w:r>
          </w:p>
        </w:tc>
        <w:tc>
          <w:tcPr>
            <w:tcW w:w="2042" w:type="dxa"/>
          </w:tcPr>
          <w:p w14:paraId="7B1B4762" w14:textId="076D05FA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20р</w:t>
            </w:r>
          </w:p>
        </w:tc>
        <w:tc>
          <w:tcPr>
            <w:tcW w:w="2067" w:type="dxa"/>
            <w:gridSpan w:val="2"/>
          </w:tcPr>
          <w:p w14:paraId="541CB827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08E83CC" w14:textId="50291BCF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A5CBB7A" w14:textId="77777777" w:rsidTr="00300AD5">
        <w:tc>
          <w:tcPr>
            <w:tcW w:w="579" w:type="dxa"/>
          </w:tcPr>
          <w:p w14:paraId="6F73594E" w14:textId="6FEB7DC6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14:paraId="3735EF6F" w14:textId="23202650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И. п. – лежа на животе, 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левой руки, подъем правой ноги</w:t>
            </w:r>
          </w:p>
        </w:tc>
        <w:tc>
          <w:tcPr>
            <w:tcW w:w="2042" w:type="dxa"/>
          </w:tcPr>
          <w:p w14:paraId="2B2F56F5" w14:textId="7ADA4426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20р</w:t>
            </w:r>
          </w:p>
        </w:tc>
        <w:tc>
          <w:tcPr>
            <w:tcW w:w="2067" w:type="dxa"/>
            <w:gridSpan w:val="2"/>
          </w:tcPr>
          <w:p w14:paraId="7B2B7C12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227C27B" w14:textId="4E71B4A2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C28B543" w14:textId="77777777" w:rsidTr="004E2BE4">
        <w:tc>
          <w:tcPr>
            <w:tcW w:w="579" w:type="dxa"/>
          </w:tcPr>
          <w:p w14:paraId="36D84755" w14:textId="38451AD4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  <w:vAlign w:val="center"/>
          </w:tcPr>
          <w:p w14:paraId="22355C2D" w14:textId="4A28C76A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741DEB15" w14:textId="0C2AB43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47293302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AD0826F" w14:textId="78C20AE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2CBAFD08" w14:textId="77777777" w:rsidTr="00180300">
        <w:tc>
          <w:tcPr>
            <w:tcW w:w="9946" w:type="dxa"/>
            <w:gridSpan w:val="6"/>
            <w:shd w:val="clear" w:color="auto" w:fill="E7E6E6" w:themeFill="background2"/>
          </w:tcPr>
          <w:p w14:paraId="0D08FC12" w14:textId="55946FAF" w:rsidR="00180300" w:rsidRPr="00456903" w:rsidRDefault="00F81083" w:rsidP="0018030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Суббота</w:t>
            </w:r>
          </w:p>
        </w:tc>
      </w:tr>
      <w:tr w:rsidR="00180300" w14:paraId="0681B0CA" w14:textId="77777777" w:rsidTr="00406F2C">
        <w:tc>
          <w:tcPr>
            <w:tcW w:w="9946" w:type="dxa"/>
            <w:gridSpan w:val="6"/>
          </w:tcPr>
          <w:p w14:paraId="2B7D71C1" w14:textId="39368F81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5A566869" w14:textId="77777777" w:rsidTr="0075453A">
        <w:tc>
          <w:tcPr>
            <w:tcW w:w="579" w:type="dxa"/>
          </w:tcPr>
          <w:p w14:paraId="04498751" w14:textId="5D512CE0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13D8D458" w14:textId="1AFBCB2C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0056E401" w14:textId="48E63E98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067" w:type="dxa"/>
            <w:gridSpan w:val="2"/>
          </w:tcPr>
          <w:p w14:paraId="03DF2BB6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075980A" w14:textId="239C97B2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365338B0" w14:textId="77777777" w:rsidTr="002344C3">
        <w:tc>
          <w:tcPr>
            <w:tcW w:w="579" w:type="dxa"/>
          </w:tcPr>
          <w:p w14:paraId="6270D2D1" w14:textId="43FC3226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1D54879A" w14:textId="2C56BDEE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4EE2D318" w14:textId="77B44EE0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067" w:type="dxa"/>
            <w:gridSpan w:val="2"/>
          </w:tcPr>
          <w:p w14:paraId="088DFD1C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EC929BD" w14:textId="36698131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3E5C8FB4" w14:textId="77777777" w:rsidTr="002D191E">
        <w:tc>
          <w:tcPr>
            <w:tcW w:w="9946" w:type="dxa"/>
            <w:gridSpan w:val="6"/>
          </w:tcPr>
          <w:p w14:paraId="1689C523" w14:textId="0E60C014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0F848651" w14:textId="77777777" w:rsidTr="00CD3BAC">
        <w:tc>
          <w:tcPr>
            <w:tcW w:w="579" w:type="dxa"/>
          </w:tcPr>
          <w:p w14:paraId="3C16D89B" w14:textId="5B42E7BA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53808B66" w14:textId="69827B91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,разножка, выпрыгивания</w:t>
            </w:r>
          </w:p>
        </w:tc>
        <w:tc>
          <w:tcPr>
            <w:tcW w:w="2042" w:type="dxa"/>
          </w:tcPr>
          <w:p w14:paraId="0570A0C6" w14:textId="51212BB3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20раз</w:t>
            </w:r>
          </w:p>
        </w:tc>
        <w:tc>
          <w:tcPr>
            <w:tcW w:w="2067" w:type="dxa"/>
            <w:gridSpan w:val="2"/>
          </w:tcPr>
          <w:p w14:paraId="37D4121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с грузом 1-2кг(бутылка с водой) </w:t>
            </w:r>
          </w:p>
        </w:tc>
        <w:tc>
          <w:tcPr>
            <w:tcW w:w="2068" w:type="dxa"/>
          </w:tcPr>
          <w:p w14:paraId="4CD481CD" w14:textId="059ECABB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112D764" w14:textId="77777777" w:rsidTr="004F4F3C">
        <w:tc>
          <w:tcPr>
            <w:tcW w:w="579" w:type="dxa"/>
          </w:tcPr>
          <w:p w14:paraId="7663B6D6" w14:textId="30C0AA41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6A6A1F02" w14:textId="085A0EC6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Отжимания,пресс,спина</w:t>
            </w:r>
          </w:p>
        </w:tc>
        <w:tc>
          <w:tcPr>
            <w:tcW w:w="2042" w:type="dxa"/>
          </w:tcPr>
          <w:p w14:paraId="043485E4" w14:textId="714FF6FD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 15раз</w:t>
            </w:r>
          </w:p>
        </w:tc>
        <w:tc>
          <w:tcPr>
            <w:tcW w:w="2067" w:type="dxa"/>
            <w:gridSpan w:val="2"/>
          </w:tcPr>
          <w:p w14:paraId="414EF259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 грузом на пресс и спину</w:t>
            </w:r>
          </w:p>
        </w:tc>
        <w:tc>
          <w:tcPr>
            <w:tcW w:w="2068" w:type="dxa"/>
          </w:tcPr>
          <w:p w14:paraId="6E014076" w14:textId="09B008D1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32BF195F" w14:textId="77777777" w:rsidTr="00C1711F">
        <w:tc>
          <w:tcPr>
            <w:tcW w:w="579" w:type="dxa"/>
          </w:tcPr>
          <w:p w14:paraId="63A74F02" w14:textId="6A5057BA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14:paraId="248EED80" w14:textId="41A5A69E" w:rsidR="009856EA" w:rsidRPr="007E15C1" w:rsidRDefault="009856EA" w:rsidP="003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042" w:type="dxa"/>
          </w:tcPr>
          <w:p w14:paraId="1A39FEF3" w14:textId="7C4FCADE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67" w:type="dxa"/>
            <w:gridSpan w:val="2"/>
          </w:tcPr>
          <w:p w14:paraId="2FD5456E" w14:textId="77777777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DF673A3" w14:textId="772A60EC" w:rsidR="009856EA" w:rsidRPr="007E15C1" w:rsidRDefault="009856EA" w:rsidP="003E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03" w14:paraId="29EC9678" w14:textId="77777777" w:rsidTr="005259E4">
        <w:tc>
          <w:tcPr>
            <w:tcW w:w="9946" w:type="dxa"/>
            <w:gridSpan w:val="6"/>
          </w:tcPr>
          <w:p w14:paraId="5ED4EF48" w14:textId="23D56501" w:rsidR="00456903" w:rsidRPr="00075FDE" w:rsidRDefault="00075FDE" w:rsidP="009856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 2</w:t>
            </w:r>
            <w:r w:rsidR="009856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года базового уровня подготовки</w:t>
            </w:r>
          </w:p>
        </w:tc>
      </w:tr>
      <w:tr w:rsidR="00456903" w14:paraId="094A04CE" w14:textId="77777777" w:rsidTr="009856EA">
        <w:tc>
          <w:tcPr>
            <w:tcW w:w="9946" w:type="dxa"/>
            <w:gridSpan w:val="6"/>
            <w:shd w:val="clear" w:color="auto" w:fill="E7E6E6" w:themeFill="background2"/>
          </w:tcPr>
          <w:p w14:paraId="71920155" w14:textId="7A5B374C" w:rsidR="00456903" w:rsidRPr="00075FDE" w:rsidRDefault="00F81083" w:rsidP="00F810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C0023" w14:paraId="36FC0600" w14:textId="77777777" w:rsidTr="005259E4">
        <w:tc>
          <w:tcPr>
            <w:tcW w:w="9946" w:type="dxa"/>
            <w:gridSpan w:val="6"/>
          </w:tcPr>
          <w:p w14:paraId="5C86B5DF" w14:textId="55A5B09D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EA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9856EA" w14:paraId="5B35F4A4" w14:textId="77777777" w:rsidTr="002949BF">
        <w:tc>
          <w:tcPr>
            <w:tcW w:w="579" w:type="dxa"/>
          </w:tcPr>
          <w:p w14:paraId="4627AE30" w14:textId="50754C74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7B525115" w14:textId="2C6DAC26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1FFD972E" w14:textId="49B588F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4D8CD834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E9D7FA0" w14:textId="2F4F135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0599864A" w14:textId="77777777" w:rsidTr="000754D0">
        <w:tc>
          <w:tcPr>
            <w:tcW w:w="579" w:type="dxa"/>
          </w:tcPr>
          <w:p w14:paraId="70ACF670" w14:textId="3F02DAA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36771A74" w14:textId="5E826349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 (упражнения на гибкость)</w:t>
            </w:r>
          </w:p>
        </w:tc>
        <w:tc>
          <w:tcPr>
            <w:tcW w:w="2042" w:type="dxa"/>
          </w:tcPr>
          <w:p w14:paraId="123EA00C" w14:textId="32F899D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69E9F333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78E9FEA" w14:textId="6ADE36D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2EB50A98" w14:textId="77777777" w:rsidTr="001161F1">
        <w:tc>
          <w:tcPr>
            <w:tcW w:w="9946" w:type="dxa"/>
            <w:gridSpan w:val="6"/>
          </w:tcPr>
          <w:p w14:paraId="53EC6394" w14:textId="1C6FB96D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72292DCC" w14:textId="77777777" w:rsidTr="00C47450">
        <w:tc>
          <w:tcPr>
            <w:tcW w:w="579" w:type="dxa"/>
          </w:tcPr>
          <w:p w14:paraId="74848724" w14:textId="6B8C053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522895F3" w14:textId="77777777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7A0D7D3D" w14:textId="77777777" w:rsidR="009856EA" w:rsidRPr="007E15C1" w:rsidRDefault="009856EA" w:rsidP="00AC00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728A97ED" w14:textId="77777777" w:rsidR="009856EA" w:rsidRPr="007E15C1" w:rsidRDefault="009856EA" w:rsidP="00AC00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49F34839" w14:textId="77777777" w:rsidR="009856EA" w:rsidRPr="007E15C1" w:rsidRDefault="009856EA" w:rsidP="00AC00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«Скалолаз»</w:t>
            </w:r>
          </w:p>
          <w:p w14:paraId="1526868E" w14:textId="10ECAF6A" w:rsidR="009856EA" w:rsidRPr="007E15C1" w:rsidRDefault="009856EA" w:rsidP="00AC00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04B2E2" w14:textId="77777777" w:rsidR="009856EA" w:rsidRPr="007E15C1" w:rsidRDefault="009856EA" w:rsidP="00AC002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1B416AAA" w14:textId="094F2B8C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Подъем бедра вверх-вниз-в сторону</w:t>
            </w:r>
          </w:p>
        </w:tc>
        <w:tc>
          <w:tcPr>
            <w:tcW w:w="2042" w:type="dxa"/>
          </w:tcPr>
          <w:p w14:paraId="3D464A1E" w14:textId="77777777" w:rsidR="009856EA" w:rsidRPr="007E15C1" w:rsidRDefault="009856EA" w:rsidP="00AC0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962A78" w14:textId="74717ACC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7E81662" w14:textId="29A17B62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5DAF90CE" w14:textId="34A3148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3531B8F" w14:textId="0575423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37A5B587" w14:textId="286CE09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</w:tc>
        <w:tc>
          <w:tcPr>
            <w:tcW w:w="2067" w:type="dxa"/>
            <w:gridSpan w:val="2"/>
          </w:tcPr>
          <w:p w14:paraId="5A3E11E0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B31D79A" w14:textId="671636B8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A08AB68" w14:textId="77777777" w:rsidTr="009654F7">
        <w:tc>
          <w:tcPr>
            <w:tcW w:w="579" w:type="dxa"/>
          </w:tcPr>
          <w:p w14:paraId="0C0B5FA9" w14:textId="75B05402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14:paraId="2B61806E" w14:textId="56D15227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месте(бедро) быстро</w:t>
            </w:r>
          </w:p>
        </w:tc>
        <w:tc>
          <w:tcPr>
            <w:tcW w:w="2042" w:type="dxa"/>
          </w:tcPr>
          <w:p w14:paraId="5688D1FA" w14:textId="0E94C36A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сек.</w:t>
            </w:r>
          </w:p>
        </w:tc>
        <w:tc>
          <w:tcPr>
            <w:tcW w:w="2067" w:type="dxa"/>
            <w:gridSpan w:val="2"/>
          </w:tcPr>
          <w:p w14:paraId="0D43522B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2 минуты</w:t>
            </w:r>
          </w:p>
        </w:tc>
        <w:tc>
          <w:tcPr>
            <w:tcW w:w="2068" w:type="dxa"/>
          </w:tcPr>
          <w:p w14:paraId="59EC51BD" w14:textId="50EF7409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E76F011" w14:textId="77777777" w:rsidTr="00F26862">
        <w:tc>
          <w:tcPr>
            <w:tcW w:w="579" w:type="dxa"/>
          </w:tcPr>
          <w:p w14:paraId="2611B022" w14:textId="0893D2E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72D9E596" w14:textId="77777777" w:rsidR="009856EA" w:rsidRPr="007E15C1" w:rsidRDefault="009856EA" w:rsidP="00AC0023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2C499811" w14:textId="77777777" w:rsidR="009856EA" w:rsidRPr="007E15C1" w:rsidRDefault="009856EA" w:rsidP="00AC0023">
            <w:pPr>
              <w:pStyle w:val="a3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  <w:p w14:paraId="1E5B7F4C" w14:textId="77777777" w:rsidR="009856EA" w:rsidRPr="007E15C1" w:rsidRDefault="009856EA" w:rsidP="00AC0023">
            <w:pPr>
              <w:pStyle w:val="a3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372F4626" w14:textId="77777777" w:rsidR="009856EA" w:rsidRPr="007E15C1" w:rsidRDefault="009856EA" w:rsidP="00AC0023">
            <w:pPr>
              <w:pStyle w:val="a3"/>
              <w:numPr>
                <w:ilvl w:val="0"/>
                <w:numId w:val="10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 ( «рыбка»)</w:t>
            </w:r>
          </w:p>
          <w:p w14:paraId="0F9EBF47" w14:textId="2BA2FAD8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</w:tc>
        <w:tc>
          <w:tcPr>
            <w:tcW w:w="2042" w:type="dxa"/>
          </w:tcPr>
          <w:p w14:paraId="267DFE8C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9AFEAD" w14:textId="77964448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37290711" w14:textId="0D5A509E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C00F74F" w14:textId="3908173E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0C1C6D44" w14:textId="0B9A2C45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 р.</w:t>
            </w:r>
          </w:p>
          <w:p w14:paraId="581CBFBD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04629FA9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1F4914C" w14:textId="3F56EA2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145A4AA9" w14:textId="77777777" w:rsidTr="00AC0023">
        <w:tc>
          <w:tcPr>
            <w:tcW w:w="9946" w:type="dxa"/>
            <w:gridSpan w:val="6"/>
            <w:shd w:val="clear" w:color="auto" w:fill="E7E6E6" w:themeFill="background2"/>
          </w:tcPr>
          <w:p w14:paraId="102C7391" w14:textId="679EC586" w:rsidR="00AC0023" w:rsidRPr="00075FDE" w:rsidRDefault="00F81083" w:rsidP="00AC00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AC0023" w14:paraId="47DD675B" w14:textId="77777777" w:rsidTr="00D43D6E">
        <w:tc>
          <w:tcPr>
            <w:tcW w:w="9946" w:type="dxa"/>
            <w:gridSpan w:val="6"/>
          </w:tcPr>
          <w:p w14:paraId="2FED90EB" w14:textId="5D853EB1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09B19BE1" w14:textId="77777777" w:rsidTr="00E222BA">
        <w:tc>
          <w:tcPr>
            <w:tcW w:w="579" w:type="dxa"/>
          </w:tcPr>
          <w:p w14:paraId="7BC005A0" w14:textId="26636A3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10A4CCC1" w14:textId="1728B30A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1D4FC4E2" w14:textId="243E6DE0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18DC4C1A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840D17E" w14:textId="56604302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04286B7F" w14:textId="77777777" w:rsidTr="00F46BC7">
        <w:tc>
          <w:tcPr>
            <w:tcW w:w="579" w:type="dxa"/>
          </w:tcPr>
          <w:p w14:paraId="64B2BCB2" w14:textId="4EEF1D65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37FDDC9F" w14:textId="53994DD3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упражнения(барьерная)</w:t>
            </w:r>
          </w:p>
        </w:tc>
        <w:tc>
          <w:tcPr>
            <w:tcW w:w="2042" w:type="dxa"/>
          </w:tcPr>
          <w:p w14:paraId="21057F14" w14:textId="53AB310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3811107B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AE8E865" w14:textId="0ACB65E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452C7726" w14:textId="77777777" w:rsidTr="006D68E2">
        <w:tc>
          <w:tcPr>
            <w:tcW w:w="9946" w:type="dxa"/>
            <w:gridSpan w:val="6"/>
          </w:tcPr>
          <w:p w14:paraId="74CBB004" w14:textId="7A3437A4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20866FE8" w14:textId="77777777" w:rsidTr="00AA136B">
        <w:tc>
          <w:tcPr>
            <w:tcW w:w="579" w:type="dxa"/>
          </w:tcPr>
          <w:p w14:paraId="06B3EBF1" w14:textId="46477BD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5A30AAB8" w14:textId="77777777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18122C70" w14:textId="77777777" w:rsidR="009856EA" w:rsidRPr="007E15C1" w:rsidRDefault="009856EA" w:rsidP="00AC00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  <w:p w14:paraId="0C3F8521" w14:textId="77777777" w:rsidR="009856EA" w:rsidRPr="007E15C1" w:rsidRDefault="009856EA" w:rsidP="00AC00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</w:t>
            </w:r>
          </w:p>
          <w:p w14:paraId="7BE2FE8E" w14:textId="77777777" w:rsidR="009856EA" w:rsidRPr="007E15C1" w:rsidRDefault="009856EA" w:rsidP="00AC00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Выпад вперед- выпад назад</w:t>
            </w:r>
          </w:p>
          <w:p w14:paraId="4E4C76EF" w14:textId="77777777" w:rsidR="009856EA" w:rsidRPr="007E15C1" w:rsidRDefault="009856EA" w:rsidP="00AC002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Прыжки с грузом</w:t>
            </w:r>
          </w:p>
          <w:p w14:paraId="3F6F3486" w14:textId="667B97A6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Выпрыгивание из полуприседа</w:t>
            </w:r>
          </w:p>
        </w:tc>
        <w:tc>
          <w:tcPr>
            <w:tcW w:w="2042" w:type="dxa"/>
          </w:tcPr>
          <w:p w14:paraId="2E759991" w14:textId="77777777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091167B" w14:textId="6BBF41E2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р.</w:t>
            </w:r>
          </w:p>
          <w:p w14:paraId="09185F7A" w14:textId="402A0481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lastRenderedPageBreak/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р.</w:t>
            </w:r>
          </w:p>
          <w:p w14:paraId="0713894A" w14:textId="1CEB9898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р.</w:t>
            </w:r>
          </w:p>
          <w:p w14:paraId="138697AE" w14:textId="488CBA7F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р.</w:t>
            </w:r>
          </w:p>
          <w:p w14:paraId="2D759FBD" w14:textId="55D44EC6" w:rsidR="009856EA" w:rsidRPr="007E15C1" w:rsidRDefault="009856EA" w:rsidP="00AC0023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р.</w:t>
            </w:r>
          </w:p>
          <w:p w14:paraId="283EC675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53956D94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B503ED0" w14:textId="370EF338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2B13EBB" w14:textId="77777777" w:rsidTr="00FB0372">
        <w:tc>
          <w:tcPr>
            <w:tcW w:w="579" w:type="dxa"/>
          </w:tcPr>
          <w:p w14:paraId="7774B718" w14:textId="3F67B4C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0" w:type="dxa"/>
          </w:tcPr>
          <w:p w14:paraId="53A11259" w14:textId="147DF1FA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6549B945" w14:textId="739F9B5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2067" w:type="dxa"/>
            <w:gridSpan w:val="2"/>
          </w:tcPr>
          <w:p w14:paraId="72CC3312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557D35" w14:textId="6BB751D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40C87C5" w14:textId="77777777" w:rsidTr="00B36FC2">
        <w:tc>
          <w:tcPr>
            <w:tcW w:w="579" w:type="dxa"/>
          </w:tcPr>
          <w:p w14:paraId="16BC2752" w14:textId="088E70C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4B3D2950" w14:textId="4E1ABEC4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042" w:type="dxa"/>
          </w:tcPr>
          <w:p w14:paraId="0466C892" w14:textId="73153FCA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22777B6B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62928BB" w14:textId="39AFA5C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C395405" w14:textId="77777777" w:rsidTr="002622B9">
        <w:tc>
          <w:tcPr>
            <w:tcW w:w="579" w:type="dxa"/>
          </w:tcPr>
          <w:p w14:paraId="17527203" w14:textId="5B88AD19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50EC9596" w14:textId="113D1961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042" w:type="dxa"/>
          </w:tcPr>
          <w:p w14:paraId="1F3373AF" w14:textId="70034E6A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195D3B10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3E9D266" w14:textId="48D7C995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58405658" w14:textId="77777777" w:rsidTr="00AC0023">
        <w:tc>
          <w:tcPr>
            <w:tcW w:w="9946" w:type="dxa"/>
            <w:gridSpan w:val="6"/>
            <w:shd w:val="clear" w:color="auto" w:fill="E7E6E6" w:themeFill="background2"/>
          </w:tcPr>
          <w:p w14:paraId="3DA0AE02" w14:textId="06CC5327" w:rsidR="00AC0023" w:rsidRPr="007E15C1" w:rsidRDefault="00F81083" w:rsidP="00F81083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877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</w:tr>
      <w:tr w:rsidR="00AC0023" w14:paraId="5EEB4EBE" w14:textId="77777777" w:rsidTr="008B5352">
        <w:tc>
          <w:tcPr>
            <w:tcW w:w="9946" w:type="dxa"/>
            <w:gridSpan w:val="6"/>
          </w:tcPr>
          <w:p w14:paraId="785B3ACA" w14:textId="254A6A49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3AF9F06D" w14:textId="77777777" w:rsidTr="006A3BC7">
        <w:tc>
          <w:tcPr>
            <w:tcW w:w="579" w:type="dxa"/>
          </w:tcPr>
          <w:p w14:paraId="7C941ED9" w14:textId="008ED09E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59706F61" w14:textId="55AB2E98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496DC284" w14:textId="6F7088E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067" w:type="dxa"/>
            <w:gridSpan w:val="2"/>
          </w:tcPr>
          <w:p w14:paraId="66EF9325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2CC1979" w14:textId="4ADEAAB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:rsidRPr="00075FDE" w14:paraId="39C9625F" w14:textId="77777777" w:rsidTr="008B5373">
        <w:tc>
          <w:tcPr>
            <w:tcW w:w="579" w:type="dxa"/>
          </w:tcPr>
          <w:p w14:paraId="674538B6" w14:textId="01E5FD8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659D9819" w14:textId="686D0525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 (упражнения на гибкость)</w:t>
            </w:r>
          </w:p>
        </w:tc>
        <w:tc>
          <w:tcPr>
            <w:tcW w:w="2042" w:type="dxa"/>
          </w:tcPr>
          <w:p w14:paraId="69E0EC31" w14:textId="74CFE95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0E7527A1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4D21054" w14:textId="36163ED4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:rsidRPr="00075FDE" w14:paraId="0C4C5062" w14:textId="77777777" w:rsidTr="00061E37">
        <w:tc>
          <w:tcPr>
            <w:tcW w:w="9946" w:type="dxa"/>
            <w:gridSpan w:val="6"/>
          </w:tcPr>
          <w:p w14:paraId="5A29AFDB" w14:textId="6CF75B0D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19902EFF" w14:textId="77777777" w:rsidTr="00CA15EA">
        <w:tc>
          <w:tcPr>
            <w:tcW w:w="579" w:type="dxa"/>
          </w:tcPr>
          <w:p w14:paraId="564CE9F6" w14:textId="6F3C5D30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10FF5447" w14:textId="77777777" w:rsidR="009856EA" w:rsidRPr="007E15C1" w:rsidRDefault="009856EA" w:rsidP="00AC0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2E50F14D" w14:textId="77777777" w:rsidR="009856EA" w:rsidRPr="007E15C1" w:rsidRDefault="009856EA" w:rsidP="00AC00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7245D1B7" w14:textId="77777777" w:rsidR="009856EA" w:rsidRPr="007E15C1" w:rsidRDefault="009856EA" w:rsidP="00AC00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5FB855B0" w14:textId="7B8B42E7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таза.</w:t>
            </w:r>
          </w:p>
        </w:tc>
        <w:tc>
          <w:tcPr>
            <w:tcW w:w="2042" w:type="dxa"/>
          </w:tcPr>
          <w:p w14:paraId="289287A3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6A4B77" w14:textId="5BAD8A3A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15-20 р.</w:t>
            </w:r>
          </w:p>
          <w:p w14:paraId="40DDC024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20E97E" w14:textId="36C73F9E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07AA3409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BC1A2D" w14:textId="000D0FF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2067" w:type="dxa"/>
            <w:gridSpan w:val="2"/>
          </w:tcPr>
          <w:p w14:paraId="36FC5759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44516FF" w14:textId="65819349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F341258" w14:textId="77777777" w:rsidTr="009F161E">
        <w:tc>
          <w:tcPr>
            <w:tcW w:w="579" w:type="dxa"/>
          </w:tcPr>
          <w:p w14:paraId="2B5CCBC8" w14:textId="79CFFFC4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14:paraId="2202885B" w14:textId="7C693432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 бег на месте</w:t>
            </w:r>
          </w:p>
        </w:tc>
        <w:tc>
          <w:tcPr>
            <w:tcW w:w="2042" w:type="dxa"/>
          </w:tcPr>
          <w:p w14:paraId="5635D696" w14:textId="69E51B9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2067" w:type="dxa"/>
            <w:gridSpan w:val="2"/>
          </w:tcPr>
          <w:p w14:paraId="2978E848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A7615ED" w14:textId="4423B8E4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:rsidRPr="00456903" w14:paraId="726301DD" w14:textId="77777777" w:rsidTr="0013130B">
        <w:tc>
          <w:tcPr>
            <w:tcW w:w="579" w:type="dxa"/>
          </w:tcPr>
          <w:p w14:paraId="29721965" w14:textId="3B940780" w:rsidR="009856EA" w:rsidRPr="00456903" w:rsidRDefault="009856EA" w:rsidP="00AC0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1945009A" w14:textId="7E65FC9F" w:rsidR="009856EA" w:rsidRPr="00456903" w:rsidRDefault="009856EA" w:rsidP="00AC0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56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2" w:type="dxa"/>
          </w:tcPr>
          <w:p w14:paraId="0734D450" w14:textId="571610F7" w:rsidR="009856EA" w:rsidRPr="00456903" w:rsidRDefault="009856EA" w:rsidP="00AC0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9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2067" w:type="dxa"/>
            <w:gridSpan w:val="2"/>
          </w:tcPr>
          <w:p w14:paraId="5A589CA0" w14:textId="77777777" w:rsidR="009856EA" w:rsidRPr="00456903" w:rsidRDefault="009856EA" w:rsidP="00AC0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14:paraId="10C1B5AA" w14:textId="417255F6" w:rsidR="009856EA" w:rsidRPr="00456903" w:rsidRDefault="009856EA" w:rsidP="00AC0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6EA" w14:paraId="484D6CE5" w14:textId="77777777" w:rsidTr="00172817">
        <w:tc>
          <w:tcPr>
            <w:tcW w:w="579" w:type="dxa"/>
          </w:tcPr>
          <w:p w14:paraId="1BD8AD7A" w14:textId="38F098BC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6283D252" w14:textId="0495B571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042" w:type="dxa"/>
          </w:tcPr>
          <w:p w14:paraId="76288C0C" w14:textId="7E5E5E2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2067" w:type="dxa"/>
            <w:gridSpan w:val="2"/>
          </w:tcPr>
          <w:p w14:paraId="2776558A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C9196A8" w14:textId="29BF358E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8DDED9F" w14:textId="77777777" w:rsidTr="00F341A3">
        <w:tc>
          <w:tcPr>
            <w:tcW w:w="579" w:type="dxa"/>
          </w:tcPr>
          <w:p w14:paraId="523CB96C" w14:textId="012038F8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7EA23F6B" w14:textId="054E0D08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</w:tc>
        <w:tc>
          <w:tcPr>
            <w:tcW w:w="2042" w:type="dxa"/>
          </w:tcPr>
          <w:p w14:paraId="3167EE3F" w14:textId="51E0450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секунд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dxa"/>
            <w:gridSpan w:val="2"/>
          </w:tcPr>
          <w:p w14:paraId="417C16C2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B2BC2D2" w14:textId="4810A44E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7921595" w14:textId="77777777" w:rsidTr="00C00AB9">
        <w:tc>
          <w:tcPr>
            <w:tcW w:w="579" w:type="dxa"/>
          </w:tcPr>
          <w:p w14:paraId="3D8F17F2" w14:textId="4C363F4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35966366" w14:textId="7A9AD660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042" w:type="dxa"/>
          </w:tcPr>
          <w:p w14:paraId="65701AA4" w14:textId="211F222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20 р.</w:t>
            </w:r>
          </w:p>
        </w:tc>
        <w:tc>
          <w:tcPr>
            <w:tcW w:w="2067" w:type="dxa"/>
            <w:gridSpan w:val="2"/>
          </w:tcPr>
          <w:p w14:paraId="59D13B59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8BAF693" w14:textId="137710EE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736556C" w14:textId="77777777" w:rsidTr="000C6A5F">
        <w:tc>
          <w:tcPr>
            <w:tcW w:w="579" w:type="dxa"/>
          </w:tcPr>
          <w:p w14:paraId="60B01C41" w14:textId="5827A2E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14:paraId="5F38D270" w14:textId="426D0C34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042" w:type="dxa"/>
          </w:tcPr>
          <w:p w14:paraId="21EDF0F3" w14:textId="6C79F3EA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20 р.</w:t>
            </w:r>
          </w:p>
        </w:tc>
        <w:tc>
          <w:tcPr>
            <w:tcW w:w="2067" w:type="dxa"/>
            <w:gridSpan w:val="2"/>
          </w:tcPr>
          <w:p w14:paraId="05CB9EFC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0416116" w14:textId="13CBA02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456B215" w14:textId="77777777" w:rsidTr="00DE2C9C">
        <w:tc>
          <w:tcPr>
            <w:tcW w:w="579" w:type="dxa"/>
          </w:tcPr>
          <w:p w14:paraId="4217702B" w14:textId="03A137C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14:paraId="18370055" w14:textId="1D8F4DB9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042" w:type="dxa"/>
          </w:tcPr>
          <w:p w14:paraId="11148723" w14:textId="1DA57379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15-20 р.</w:t>
            </w:r>
          </w:p>
        </w:tc>
        <w:tc>
          <w:tcPr>
            <w:tcW w:w="2067" w:type="dxa"/>
            <w:gridSpan w:val="2"/>
          </w:tcPr>
          <w:p w14:paraId="20330142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B90FD6A" w14:textId="109ADD9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577F813" w14:textId="77777777" w:rsidTr="00370D2C">
        <w:tc>
          <w:tcPr>
            <w:tcW w:w="579" w:type="dxa"/>
          </w:tcPr>
          <w:p w14:paraId="72E48C8F" w14:textId="5AE4DE0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14:paraId="44F14129" w14:textId="6F4BA473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042" w:type="dxa"/>
          </w:tcPr>
          <w:p w14:paraId="765D9B6E" w14:textId="34E8BD2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50 р.</w:t>
            </w:r>
          </w:p>
        </w:tc>
        <w:tc>
          <w:tcPr>
            <w:tcW w:w="2067" w:type="dxa"/>
            <w:gridSpan w:val="2"/>
          </w:tcPr>
          <w:p w14:paraId="2E4A5DB4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020CD7E" w14:textId="01658274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A7" w14:paraId="31D9C83C" w14:textId="77777777" w:rsidTr="00180300">
        <w:tc>
          <w:tcPr>
            <w:tcW w:w="9946" w:type="dxa"/>
            <w:gridSpan w:val="6"/>
            <w:shd w:val="clear" w:color="auto" w:fill="E7E6E6" w:themeFill="background2"/>
          </w:tcPr>
          <w:p w14:paraId="7AD3FE90" w14:textId="5D13725F" w:rsidR="008774A7" w:rsidRPr="007E15C1" w:rsidRDefault="00F81083" w:rsidP="00F8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  <w:r w:rsidRPr="008774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774A7" w14:paraId="26B41CE4" w14:textId="77777777" w:rsidTr="00024AAA">
        <w:tc>
          <w:tcPr>
            <w:tcW w:w="9946" w:type="dxa"/>
            <w:gridSpan w:val="6"/>
          </w:tcPr>
          <w:p w14:paraId="3B9A3A1C" w14:textId="62439C14" w:rsidR="008774A7" w:rsidRPr="007E15C1" w:rsidRDefault="008774A7" w:rsidP="008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58DFBE5A" w14:textId="77777777" w:rsidTr="00E91EC7">
        <w:tc>
          <w:tcPr>
            <w:tcW w:w="579" w:type="dxa"/>
          </w:tcPr>
          <w:p w14:paraId="7EEB4EC3" w14:textId="0E2AF538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24397D23" w14:textId="210E106E" w:rsidR="009856EA" w:rsidRPr="007E15C1" w:rsidRDefault="009856EA" w:rsidP="0087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4C826994" w14:textId="10EC4516" w:rsidR="009856EA" w:rsidRPr="007E15C1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218DC5EF" w14:textId="77777777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2191FA4" w14:textId="79DCAAB4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E64384D" w14:textId="77777777" w:rsidTr="00D16122">
        <w:tc>
          <w:tcPr>
            <w:tcW w:w="579" w:type="dxa"/>
          </w:tcPr>
          <w:p w14:paraId="04E7E7E6" w14:textId="1218C001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4FB809AB" w14:textId="5A8AB0FE" w:rsidR="009856EA" w:rsidRPr="007E15C1" w:rsidRDefault="009856EA" w:rsidP="0087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упражнения(упражнения на гибкость)</w:t>
            </w:r>
          </w:p>
        </w:tc>
        <w:tc>
          <w:tcPr>
            <w:tcW w:w="2042" w:type="dxa"/>
          </w:tcPr>
          <w:p w14:paraId="6257B7EA" w14:textId="7FBF0526" w:rsidR="009856EA" w:rsidRPr="007E15C1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787BE728" w14:textId="77777777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A378132" w14:textId="10C88AA7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A7" w14:paraId="291A42AF" w14:textId="77777777" w:rsidTr="00AE76EE">
        <w:tc>
          <w:tcPr>
            <w:tcW w:w="9946" w:type="dxa"/>
            <w:gridSpan w:val="6"/>
          </w:tcPr>
          <w:p w14:paraId="5E66CED9" w14:textId="319BE32C" w:rsidR="008774A7" w:rsidRPr="007E15C1" w:rsidRDefault="008774A7" w:rsidP="008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6F16F314" w14:textId="77777777" w:rsidTr="00312084">
        <w:tc>
          <w:tcPr>
            <w:tcW w:w="579" w:type="dxa"/>
          </w:tcPr>
          <w:p w14:paraId="504F42D0" w14:textId="53916C02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0CE96EB5" w14:textId="77777777" w:rsidR="009856EA" w:rsidRPr="001C00F6" w:rsidRDefault="009856EA" w:rsidP="0087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7248D165" w14:textId="77777777" w:rsidR="009856EA" w:rsidRPr="001C00F6" w:rsidRDefault="009856EA" w:rsidP="008774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6E960002" w14:textId="77777777" w:rsidR="009856EA" w:rsidRPr="001C00F6" w:rsidRDefault="009856EA" w:rsidP="008774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  <w:p w14:paraId="0B8B315C" w14:textId="77777777" w:rsidR="009856EA" w:rsidRPr="001C00F6" w:rsidRDefault="009856EA" w:rsidP="008774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Быстрые прыжки</w:t>
            </w:r>
          </w:p>
          <w:p w14:paraId="75F147CC" w14:textId="77777777" w:rsidR="009856EA" w:rsidRPr="001C00F6" w:rsidRDefault="009856EA" w:rsidP="008774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Выпрыгивание со сменой ног быстро</w:t>
            </w:r>
          </w:p>
          <w:p w14:paraId="0BC30C25" w14:textId="77777777" w:rsidR="009856EA" w:rsidRPr="007E15C1" w:rsidRDefault="009856EA" w:rsidP="008774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45C51D9" w14:textId="77777777" w:rsidR="009856EA" w:rsidRPr="001C00F6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BCCBAC" w14:textId="77777777" w:rsidR="009856EA" w:rsidRPr="001C00F6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10р.</w:t>
            </w:r>
          </w:p>
          <w:p w14:paraId="79DE5727" w14:textId="77777777" w:rsidR="009856EA" w:rsidRPr="001C00F6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1C272EB" w14:textId="77777777" w:rsidR="009856EA" w:rsidRPr="001C00F6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54B58E1A" w14:textId="7BBF9608" w:rsidR="009856EA" w:rsidRPr="007E15C1" w:rsidRDefault="009856EA" w:rsidP="00877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52A3B24F" w14:textId="77777777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4197128" w14:textId="2A67292F" w:rsidR="009856EA" w:rsidRPr="007E15C1" w:rsidRDefault="009856EA" w:rsidP="0087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77D729AC" w14:textId="77777777" w:rsidTr="001566D8">
        <w:tc>
          <w:tcPr>
            <w:tcW w:w="9946" w:type="dxa"/>
            <w:gridSpan w:val="6"/>
          </w:tcPr>
          <w:p w14:paraId="152642A3" w14:textId="049AF8BB" w:rsidR="00AC0023" w:rsidRPr="00075FDE" w:rsidRDefault="00075FDE" w:rsidP="009856E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Группа 4 года базового уровня подготовки</w:t>
            </w:r>
          </w:p>
        </w:tc>
      </w:tr>
      <w:tr w:rsidR="00AC0023" w14:paraId="19BEF004" w14:textId="77777777" w:rsidTr="00AC0023">
        <w:tc>
          <w:tcPr>
            <w:tcW w:w="9946" w:type="dxa"/>
            <w:gridSpan w:val="6"/>
            <w:shd w:val="clear" w:color="auto" w:fill="E7E6E6" w:themeFill="background2"/>
          </w:tcPr>
          <w:p w14:paraId="7D113F86" w14:textId="7213A08F" w:rsidR="00AC0023" w:rsidRPr="007E15C1" w:rsidRDefault="00AC0023" w:rsidP="00AC0023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AC0023" w14:paraId="34CCD65D" w14:textId="77777777" w:rsidTr="00C768D8">
        <w:tc>
          <w:tcPr>
            <w:tcW w:w="9946" w:type="dxa"/>
            <w:gridSpan w:val="6"/>
          </w:tcPr>
          <w:p w14:paraId="3B9095BA" w14:textId="7D04E2DE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07102B15" w14:textId="77777777" w:rsidTr="001578A5">
        <w:tc>
          <w:tcPr>
            <w:tcW w:w="579" w:type="dxa"/>
          </w:tcPr>
          <w:p w14:paraId="527E102A" w14:textId="34D282C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493EFA44" w14:textId="7AB60C81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1013E8D5" w14:textId="2E40019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67" w:type="dxa"/>
            <w:gridSpan w:val="2"/>
          </w:tcPr>
          <w:p w14:paraId="44820FEC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6D7FCF5" w14:textId="4CA9BB6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02710295" w14:textId="77777777" w:rsidTr="00FB31B6">
        <w:tc>
          <w:tcPr>
            <w:tcW w:w="579" w:type="dxa"/>
          </w:tcPr>
          <w:p w14:paraId="42D2059C" w14:textId="0AEF514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0E2DFBC8" w14:textId="753AB64D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</w:t>
            </w:r>
          </w:p>
        </w:tc>
        <w:tc>
          <w:tcPr>
            <w:tcW w:w="2042" w:type="dxa"/>
          </w:tcPr>
          <w:p w14:paraId="1520CD6C" w14:textId="441C5EA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67" w:type="dxa"/>
            <w:gridSpan w:val="2"/>
          </w:tcPr>
          <w:p w14:paraId="7298035A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67570B1" w14:textId="547DA10B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23" w14:paraId="325E6229" w14:textId="77777777" w:rsidTr="000D78F1">
        <w:tc>
          <w:tcPr>
            <w:tcW w:w="9946" w:type="dxa"/>
            <w:gridSpan w:val="6"/>
          </w:tcPr>
          <w:p w14:paraId="5D376D06" w14:textId="0F35ED39" w:rsidR="00AC0023" w:rsidRPr="007E15C1" w:rsidRDefault="00AC0023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3E01621F" w14:textId="77777777" w:rsidTr="00FF19D3">
        <w:tc>
          <w:tcPr>
            <w:tcW w:w="579" w:type="dxa"/>
          </w:tcPr>
          <w:p w14:paraId="17CA5B61" w14:textId="1A0CD8F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42C5D121" w14:textId="77777777" w:rsidR="009856EA" w:rsidRPr="007E15C1" w:rsidRDefault="009856EA" w:rsidP="00AC0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быстроту </w:t>
            </w:r>
          </w:p>
          <w:p w14:paraId="39F4BC0D" w14:textId="77777777" w:rsidR="009856EA" w:rsidRPr="007E15C1" w:rsidRDefault="009856EA" w:rsidP="00AC002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рук</w:t>
            </w:r>
          </w:p>
          <w:p w14:paraId="7CDF0920" w14:textId="77777777" w:rsidR="009856EA" w:rsidRPr="007E15C1" w:rsidRDefault="009856EA" w:rsidP="00AC002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Бедро быстро</w:t>
            </w:r>
          </w:p>
          <w:p w14:paraId="136DF8A1" w14:textId="77777777" w:rsidR="009856EA" w:rsidRPr="007E15C1" w:rsidRDefault="009856EA" w:rsidP="00AC002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бедра вверх и в сторону(л+п)</w:t>
            </w:r>
          </w:p>
          <w:p w14:paraId="7CE7F075" w14:textId="77777777" w:rsidR="009856EA" w:rsidRPr="007E15C1" w:rsidRDefault="009856EA" w:rsidP="00AC0023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4920530F" w14:textId="77777777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900ACA4" w14:textId="77777777" w:rsidR="009856EA" w:rsidRPr="007E15C1" w:rsidRDefault="009856EA" w:rsidP="00AC0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EBFE65" w14:textId="77777777" w:rsidR="009856EA" w:rsidRPr="007E15C1" w:rsidRDefault="009856EA" w:rsidP="00AC0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  <w:p w14:paraId="4D8B5B55" w14:textId="77777777" w:rsidR="009856EA" w:rsidRPr="007E15C1" w:rsidRDefault="009856EA" w:rsidP="00AC0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763BA245" w14:textId="77777777" w:rsidR="009856EA" w:rsidRPr="007E15C1" w:rsidRDefault="009856EA" w:rsidP="00AC0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68CD1B76" w14:textId="77777777" w:rsidR="009856EA" w:rsidRPr="007E15C1" w:rsidRDefault="009856EA" w:rsidP="00AC00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10 р.</w:t>
            </w:r>
          </w:p>
          <w:p w14:paraId="781F307A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17F4BDF4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F93A3D7" w14:textId="5F3F3C2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498FB39" w14:textId="77777777" w:rsidTr="00E725D8">
        <w:tc>
          <w:tcPr>
            <w:tcW w:w="579" w:type="dxa"/>
          </w:tcPr>
          <w:p w14:paraId="316D8E8F" w14:textId="79ED72D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14:paraId="1FA37B60" w14:textId="77777777" w:rsidR="009856EA" w:rsidRPr="007E15C1" w:rsidRDefault="009856EA" w:rsidP="00AC00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5DC0CEDD" w14:textId="0CF2B59F" w:rsidR="009856EA" w:rsidRPr="0072342A" w:rsidRDefault="009856EA" w:rsidP="007234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2342A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48CCEEF1" w14:textId="77777777" w:rsidR="009856EA" w:rsidRPr="007E15C1" w:rsidRDefault="009856EA" w:rsidP="00AC00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5302CA15" w14:textId="32A3BE30" w:rsidR="009856EA" w:rsidRPr="0072342A" w:rsidRDefault="009856EA" w:rsidP="007234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42A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таза.</w:t>
            </w:r>
          </w:p>
        </w:tc>
        <w:tc>
          <w:tcPr>
            <w:tcW w:w="2042" w:type="dxa"/>
          </w:tcPr>
          <w:p w14:paraId="4929301C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277B1D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AAD251" w14:textId="2D370861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1532B8B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A3D39" w14:textId="7D2DFB6B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29CBA9B9" w14:textId="77777777" w:rsidR="009856EA" w:rsidRPr="007E15C1" w:rsidRDefault="009856EA" w:rsidP="00AC0023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0F6212" w14:textId="482EA27D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р.</w:t>
            </w:r>
          </w:p>
        </w:tc>
        <w:tc>
          <w:tcPr>
            <w:tcW w:w="2067" w:type="dxa"/>
            <w:gridSpan w:val="2"/>
          </w:tcPr>
          <w:p w14:paraId="5C25E9D8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232093B" w14:textId="1B5D0F70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F3716E7" w14:textId="77777777" w:rsidTr="0036322A">
        <w:tc>
          <w:tcPr>
            <w:tcW w:w="579" w:type="dxa"/>
          </w:tcPr>
          <w:p w14:paraId="17D40624" w14:textId="255AC75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3BFC4488" w14:textId="3D0692B0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042" w:type="dxa"/>
          </w:tcPr>
          <w:p w14:paraId="57DDEAC0" w14:textId="40362B9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20 р.</w:t>
            </w:r>
          </w:p>
        </w:tc>
        <w:tc>
          <w:tcPr>
            <w:tcW w:w="2067" w:type="dxa"/>
            <w:gridSpan w:val="2"/>
          </w:tcPr>
          <w:p w14:paraId="13EA3862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7839D51" w14:textId="2C4CA888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C633CB5" w14:textId="77777777" w:rsidTr="00FC51E8">
        <w:tc>
          <w:tcPr>
            <w:tcW w:w="579" w:type="dxa"/>
          </w:tcPr>
          <w:p w14:paraId="0EB47813" w14:textId="269F3C5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3C6F19BD" w14:textId="793284BC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042" w:type="dxa"/>
          </w:tcPr>
          <w:p w14:paraId="0D3B4147" w14:textId="221B1470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10 р.</w:t>
            </w:r>
          </w:p>
        </w:tc>
        <w:tc>
          <w:tcPr>
            <w:tcW w:w="2067" w:type="dxa"/>
            <w:gridSpan w:val="2"/>
          </w:tcPr>
          <w:p w14:paraId="6150F300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543FD90" w14:textId="088494E6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D730FCB" w14:textId="77777777" w:rsidTr="00E427E5">
        <w:tc>
          <w:tcPr>
            <w:tcW w:w="579" w:type="dxa"/>
          </w:tcPr>
          <w:p w14:paraId="7EB394DD" w14:textId="45DA8B4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4A62DEBE" w14:textId="03EBD526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042" w:type="dxa"/>
          </w:tcPr>
          <w:p w14:paraId="4E07ED9F" w14:textId="095CB8B9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20 р.</w:t>
            </w:r>
          </w:p>
        </w:tc>
        <w:tc>
          <w:tcPr>
            <w:tcW w:w="2067" w:type="dxa"/>
            <w:gridSpan w:val="2"/>
          </w:tcPr>
          <w:p w14:paraId="7FFD489D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133DB5C" w14:textId="3DFBCD3C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580EDF0" w14:textId="77777777" w:rsidTr="00946080">
        <w:tc>
          <w:tcPr>
            <w:tcW w:w="579" w:type="dxa"/>
          </w:tcPr>
          <w:p w14:paraId="5670421E" w14:textId="6C1D188C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2BA56F10" w14:textId="4527413C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042" w:type="dxa"/>
          </w:tcPr>
          <w:p w14:paraId="04A27D73" w14:textId="0DFE8533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х 50 р.</w:t>
            </w:r>
          </w:p>
        </w:tc>
        <w:tc>
          <w:tcPr>
            <w:tcW w:w="2067" w:type="dxa"/>
            <w:gridSpan w:val="2"/>
          </w:tcPr>
          <w:p w14:paraId="5ABABEE0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8B366F0" w14:textId="546FA932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711216F" w14:textId="77777777" w:rsidTr="00C23328">
        <w:tc>
          <w:tcPr>
            <w:tcW w:w="579" w:type="dxa"/>
          </w:tcPr>
          <w:p w14:paraId="4A35B521" w14:textId="3343AE31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14:paraId="097294D9" w14:textId="7848A64D" w:rsidR="009856EA" w:rsidRPr="007E15C1" w:rsidRDefault="009856EA" w:rsidP="00A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быстро</w:t>
            </w:r>
          </w:p>
        </w:tc>
        <w:tc>
          <w:tcPr>
            <w:tcW w:w="2042" w:type="dxa"/>
          </w:tcPr>
          <w:p w14:paraId="0BC504DA" w14:textId="1D10057F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сек.</w:t>
            </w:r>
          </w:p>
        </w:tc>
        <w:tc>
          <w:tcPr>
            <w:tcW w:w="2067" w:type="dxa"/>
            <w:gridSpan w:val="2"/>
          </w:tcPr>
          <w:p w14:paraId="442C1134" w14:textId="7777777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057E5A1" w14:textId="48B43397" w:rsidR="009856EA" w:rsidRPr="007E15C1" w:rsidRDefault="009856EA" w:rsidP="00AC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1131AEDE" w14:textId="77777777" w:rsidTr="007E15C1">
        <w:tc>
          <w:tcPr>
            <w:tcW w:w="9946" w:type="dxa"/>
            <w:gridSpan w:val="6"/>
            <w:shd w:val="clear" w:color="auto" w:fill="E7E6E6" w:themeFill="background2"/>
          </w:tcPr>
          <w:p w14:paraId="1A3C2A5B" w14:textId="2D870CA4" w:rsidR="007E15C1" w:rsidRPr="007E15C1" w:rsidRDefault="007E15C1" w:rsidP="007E15C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7E15C1" w14:paraId="0E4A9592" w14:textId="77777777" w:rsidTr="00CC0BFD">
        <w:tc>
          <w:tcPr>
            <w:tcW w:w="9946" w:type="dxa"/>
            <w:gridSpan w:val="6"/>
          </w:tcPr>
          <w:p w14:paraId="333EE100" w14:textId="2CA854EB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7BBCC22A" w14:textId="77777777" w:rsidTr="00C6183E">
        <w:tc>
          <w:tcPr>
            <w:tcW w:w="579" w:type="dxa"/>
          </w:tcPr>
          <w:p w14:paraId="68F21BEB" w14:textId="715CCCB1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2B25EE13" w14:textId="315E614E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692B115D" w14:textId="0B5638D9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</w:t>
            </w:r>
          </w:p>
        </w:tc>
        <w:tc>
          <w:tcPr>
            <w:tcW w:w="2067" w:type="dxa"/>
            <w:gridSpan w:val="2"/>
          </w:tcPr>
          <w:p w14:paraId="54C6F257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445FB0C" w14:textId="6F4BE5DE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5C6EF2F1" w14:textId="77777777" w:rsidTr="004D04F2">
        <w:tc>
          <w:tcPr>
            <w:tcW w:w="579" w:type="dxa"/>
          </w:tcPr>
          <w:p w14:paraId="712CE6B3" w14:textId="10258522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629B4368" w14:textId="65D7EA89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7975D9A6" w14:textId="20304EA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67" w:type="dxa"/>
            <w:gridSpan w:val="2"/>
          </w:tcPr>
          <w:p w14:paraId="71CD6ABB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92BB296" w14:textId="591E130B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037C3895" w14:textId="77777777" w:rsidTr="00BC6B5E">
        <w:tc>
          <w:tcPr>
            <w:tcW w:w="9946" w:type="dxa"/>
            <w:gridSpan w:val="6"/>
          </w:tcPr>
          <w:p w14:paraId="1B6EC4AF" w14:textId="50D02AA9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4CCD8643" w14:textId="77777777" w:rsidTr="006E3860">
        <w:tc>
          <w:tcPr>
            <w:tcW w:w="579" w:type="dxa"/>
          </w:tcPr>
          <w:p w14:paraId="70B44067" w14:textId="0A71334F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6400AF25" w14:textId="77777777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</w:t>
            </w:r>
          </w:p>
          <w:p w14:paraId="094C1129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463B08E4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пресс (складной нож)</w:t>
            </w:r>
          </w:p>
          <w:p w14:paraId="61D0F91A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«Стульчик»</w:t>
            </w:r>
          </w:p>
          <w:p w14:paraId="28F15854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(рыбка)</w:t>
            </w:r>
          </w:p>
          <w:p w14:paraId="4DD647FC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Выпрыгивания из полного приседа</w:t>
            </w:r>
          </w:p>
          <w:p w14:paraId="3094749A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14:paraId="4A49FA8E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подтягиванием коленей</w:t>
            </w:r>
          </w:p>
          <w:p w14:paraId="131E05C9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01D0AE97" w14:textId="77777777" w:rsidR="009856EA" w:rsidRPr="007E15C1" w:rsidRDefault="009856EA" w:rsidP="007E15C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«Блоха» (л+п)</w:t>
            </w:r>
          </w:p>
          <w:p w14:paraId="4E179F83" w14:textId="3DC67DAB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042" w:type="dxa"/>
          </w:tcPr>
          <w:p w14:paraId="02CFE66A" w14:textId="77777777" w:rsidR="009856EA" w:rsidRPr="007E15C1" w:rsidRDefault="009856EA" w:rsidP="007E15C1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C71A17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7D40DD4A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3C76573E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22FDCD00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7DAE4CEB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22C9BDFF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308AA565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51F7F1A7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2-3 р.</w:t>
            </w:r>
          </w:p>
          <w:p w14:paraId="2FFE64F7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4D7434A4" w14:textId="77777777" w:rsidR="009856EA" w:rsidRPr="007E15C1" w:rsidRDefault="009856EA" w:rsidP="007E15C1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р.</w:t>
            </w:r>
          </w:p>
          <w:p w14:paraId="7B4F343C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3268B9DC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30 сек.работа+ 30 сек, отдых</w:t>
            </w:r>
          </w:p>
        </w:tc>
        <w:tc>
          <w:tcPr>
            <w:tcW w:w="2068" w:type="dxa"/>
          </w:tcPr>
          <w:p w14:paraId="2893E539" w14:textId="7521F2B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C0598A3" w14:textId="77777777" w:rsidTr="00D21531">
        <w:tc>
          <w:tcPr>
            <w:tcW w:w="579" w:type="dxa"/>
          </w:tcPr>
          <w:p w14:paraId="370AA064" w14:textId="33CA1BE4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0" w:type="dxa"/>
          </w:tcPr>
          <w:p w14:paraId="2DB7DAE5" w14:textId="6DDD3805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0155505F" w14:textId="5ABB1BEA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мин.</w:t>
            </w:r>
          </w:p>
        </w:tc>
        <w:tc>
          <w:tcPr>
            <w:tcW w:w="2067" w:type="dxa"/>
            <w:gridSpan w:val="2"/>
          </w:tcPr>
          <w:p w14:paraId="7A33D246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0F9036F" w14:textId="3C39385B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5D641B41" w14:textId="77777777" w:rsidTr="007E15C1">
        <w:tc>
          <w:tcPr>
            <w:tcW w:w="9946" w:type="dxa"/>
            <w:gridSpan w:val="6"/>
            <w:shd w:val="clear" w:color="auto" w:fill="E7E6E6" w:themeFill="background2"/>
          </w:tcPr>
          <w:p w14:paraId="4348DD71" w14:textId="1D9F5C19" w:rsidR="007E15C1" w:rsidRPr="007E15C1" w:rsidRDefault="007E15C1" w:rsidP="007E15C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7E15C1" w14:paraId="566553AC" w14:textId="77777777" w:rsidTr="008C3174">
        <w:tc>
          <w:tcPr>
            <w:tcW w:w="9946" w:type="dxa"/>
            <w:gridSpan w:val="6"/>
          </w:tcPr>
          <w:p w14:paraId="16625BB8" w14:textId="7D1C227A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377A21EE" w14:textId="77777777" w:rsidTr="00A96555">
        <w:tc>
          <w:tcPr>
            <w:tcW w:w="579" w:type="dxa"/>
          </w:tcPr>
          <w:p w14:paraId="1B49D6DB" w14:textId="02ABD9A6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7AC448BA" w14:textId="72167322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5726F81D" w14:textId="1F0EF1A2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67" w:type="dxa"/>
            <w:gridSpan w:val="2"/>
          </w:tcPr>
          <w:p w14:paraId="4E2644AB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D0943C9" w14:textId="2D253CDF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2B95DC44" w14:textId="77777777" w:rsidTr="00E361F3">
        <w:tc>
          <w:tcPr>
            <w:tcW w:w="579" w:type="dxa"/>
          </w:tcPr>
          <w:p w14:paraId="4B7D2CAB" w14:textId="15C976CB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1C277CEE" w14:textId="0F3FF0CA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31F08403" w14:textId="3F3E3CC8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067" w:type="dxa"/>
            <w:gridSpan w:val="2"/>
          </w:tcPr>
          <w:p w14:paraId="5FBBC401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30540DA" w14:textId="713A2C20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3FCD3727" w14:textId="77777777" w:rsidTr="004E5659">
        <w:tc>
          <w:tcPr>
            <w:tcW w:w="9946" w:type="dxa"/>
            <w:gridSpan w:val="6"/>
          </w:tcPr>
          <w:p w14:paraId="71C57959" w14:textId="6BFB3FA7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7311222B" w14:textId="77777777" w:rsidTr="007C487D">
        <w:tc>
          <w:tcPr>
            <w:tcW w:w="579" w:type="dxa"/>
          </w:tcPr>
          <w:p w14:paraId="1176E026" w14:textId="6CDF1A25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1881C9C7" w14:textId="172B7B0A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«Скалолаз»</w:t>
            </w:r>
          </w:p>
        </w:tc>
        <w:tc>
          <w:tcPr>
            <w:tcW w:w="2042" w:type="dxa"/>
          </w:tcPr>
          <w:p w14:paraId="7A1BDB96" w14:textId="3168324E" w:rsidR="009856EA" w:rsidRPr="007E15C1" w:rsidRDefault="009856EA" w:rsidP="007E15C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4626A512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53878412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976BD8" w14:textId="1EAC500B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65AD046" w14:textId="77777777" w:rsidTr="00C641FB">
        <w:tc>
          <w:tcPr>
            <w:tcW w:w="579" w:type="dxa"/>
          </w:tcPr>
          <w:p w14:paraId="3AF6940F" w14:textId="45FAEA76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14:paraId="209ADE1D" w14:textId="4455FA99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«Берпи»</w:t>
            </w:r>
          </w:p>
        </w:tc>
        <w:tc>
          <w:tcPr>
            <w:tcW w:w="2042" w:type="dxa"/>
          </w:tcPr>
          <w:p w14:paraId="7047D021" w14:textId="1975BF16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</w:tc>
        <w:tc>
          <w:tcPr>
            <w:tcW w:w="2067" w:type="dxa"/>
            <w:gridSpan w:val="2"/>
          </w:tcPr>
          <w:p w14:paraId="3F67DBA3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E087AC7" w14:textId="723A3DF5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46261A4" w14:textId="77777777" w:rsidTr="006A3ABC">
        <w:tc>
          <w:tcPr>
            <w:tcW w:w="579" w:type="dxa"/>
          </w:tcPr>
          <w:p w14:paraId="4C5D42C6" w14:textId="460195CC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30D77F78" w14:textId="0F862461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«Блоха» </w:t>
            </w:r>
          </w:p>
        </w:tc>
        <w:tc>
          <w:tcPr>
            <w:tcW w:w="2042" w:type="dxa"/>
          </w:tcPr>
          <w:p w14:paraId="5641FAC1" w14:textId="409C94F5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 </w:t>
            </w:r>
          </w:p>
        </w:tc>
        <w:tc>
          <w:tcPr>
            <w:tcW w:w="2067" w:type="dxa"/>
            <w:gridSpan w:val="2"/>
          </w:tcPr>
          <w:p w14:paraId="3786B9D0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C3DA7FD" w14:textId="7F172F8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A855B1D" w14:textId="77777777" w:rsidTr="00E3719B">
        <w:tc>
          <w:tcPr>
            <w:tcW w:w="579" w:type="dxa"/>
          </w:tcPr>
          <w:p w14:paraId="2B69DA6A" w14:textId="45DC8049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16ECE85B" w14:textId="16CC6C46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(быстро)</w:t>
            </w:r>
          </w:p>
        </w:tc>
        <w:tc>
          <w:tcPr>
            <w:tcW w:w="2042" w:type="dxa"/>
          </w:tcPr>
          <w:p w14:paraId="199AA85A" w14:textId="18EAC6D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2067" w:type="dxa"/>
            <w:gridSpan w:val="2"/>
          </w:tcPr>
          <w:p w14:paraId="0391704F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D394E80" w14:textId="1ED59A69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46253A0" w14:textId="77777777" w:rsidTr="00C106D3">
        <w:tc>
          <w:tcPr>
            <w:tcW w:w="579" w:type="dxa"/>
          </w:tcPr>
          <w:p w14:paraId="6C55B07E" w14:textId="37324DCE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2E60C577" w14:textId="4912DC4D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042" w:type="dxa"/>
          </w:tcPr>
          <w:p w14:paraId="51842B17" w14:textId="739A3FC6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4F212F40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 2 мин.</w:t>
            </w:r>
          </w:p>
        </w:tc>
        <w:tc>
          <w:tcPr>
            <w:tcW w:w="2068" w:type="dxa"/>
          </w:tcPr>
          <w:p w14:paraId="5675E86C" w14:textId="0447BCC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0F9D54A" w14:textId="77777777" w:rsidTr="008240B5">
        <w:tc>
          <w:tcPr>
            <w:tcW w:w="579" w:type="dxa"/>
          </w:tcPr>
          <w:p w14:paraId="103A705E" w14:textId="1FDFB726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2CF588FC" w14:textId="743D4295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042" w:type="dxa"/>
          </w:tcPr>
          <w:p w14:paraId="62950649" w14:textId="6D303F58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7362CF3A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A1EF717" w14:textId="2433D44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A78C6FD" w14:textId="77777777" w:rsidTr="00285B4B">
        <w:tc>
          <w:tcPr>
            <w:tcW w:w="579" w:type="dxa"/>
          </w:tcPr>
          <w:p w14:paraId="4E369334" w14:textId="6481E214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14:paraId="1EBA14E0" w14:textId="6EFAFE7D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042" w:type="dxa"/>
          </w:tcPr>
          <w:p w14:paraId="63BF86D3" w14:textId="2E01F46D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01A9F8AD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5A4485C" w14:textId="25F9F7F3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59B29AC" w14:textId="77777777" w:rsidTr="00E56C37">
        <w:tc>
          <w:tcPr>
            <w:tcW w:w="579" w:type="dxa"/>
          </w:tcPr>
          <w:p w14:paraId="436E9C05" w14:textId="65CAF8B9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14:paraId="05643A7F" w14:textId="1C0ACC8C" w:rsidR="009856EA" w:rsidRPr="007E15C1" w:rsidRDefault="009856EA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042" w:type="dxa"/>
          </w:tcPr>
          <w:p w14:paraId="7124C2F8" w14:textId="6555CD41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067" w:type="dxa"/>
            <w:gridSpan w:val="2"/>
          </w:tcPr>
          <w:p w14:paraId="0D875466" w14:textId="77777777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A58A413" w14:textId="35C2CEE1" w:rsidR="009856EA" w:rsidRPr="007E15C1" w:rsidRDefault="009856EA" w:rsidP="007E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54621A40" w14:textId="77777777" w:rsidTr="00180300">
        <w:tc>
          <w:tcPr>
            <w:tcW w:w="9946" w:type="dxa"/>
            <w:gridSpan w:val="6"/>
            <w:shd w:val="clear" w:color="auto" w:fill="E7E6E6" w:themeFill="background2"/>
          </w:tcPr>
          <w:p w14:paraId="1E343857" w14:textId="3CB9EBCE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180300" w14:paraId="4D795150" w14:textId="77777777" w:rsidTr="003631DA">
        <w:tc>
          <w:tcPr>
            <w:tcW w:w="9946" w:type="dxa"/>
            <w:gridSpan w:val="6"/>
          </w:tcPr>
          <w:p w14:paraId="71791721" w14:textId="439814D4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55A6572E" w14:textId="77777777" w:rsidTr="00682234">
        <w:tc>
          <w:tcPr>
            <w:tcW w:w="579" w:type="dxa"/>
          </w:tcPr>
          <w:p w14:paraId="04CC5DF9" w14:textId="3225B05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2F3DCDFC" w14:textId="6AEAB71F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042" w:type="dxa"/>
          </w:tcPr>
          <w:p w14:paraId="7113FCAF" w14:textId="497FFEF9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 мин.</w:t>
            </w:r>
          </w:p>
        </w:tc>
        <w:tc>
          <w:tcPr>
            <w:tcW w:w="2067" w:type="dxa"/>
            <w:gridSpan w:val="2"/>
          </w:tcPr>
          <w:p w14:paraId="2D583E29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Непрерывно под музыку</w:t>
            </w:r>
          </w:p>
        </w:tc>
        <w:tc>
          <w:tcPr>
            <w:tcW w:w="2068" w:type="dxa"/>
          </w:tcPr>
          <w:p w14:paraId="26D1B1FF" w14:textId="681CA0F8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CF7C286" w14:textId="77777777" w:rsidTr="004A0905">
        <w:tc>
          <w:tcPr>
            <w:tcW w:w="579" w:type="dxa"/>
          </w:tcPr>
          <w:p w14:paraId="0D9E8C2A" w14:textId="223C002F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1673CF59" w14:textId="72DFCB49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73E643A0" w14:textId="0E86A2EA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067" w:type="dxa"/>
            <w:gridSpan w:val="2"/>
          </w:tcPr>
          <w:p w14:paraId="1C2A70A6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3BD371A" w14:textId="299A3686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67145F59" w14:textId="77777777" w:rsidTr="00986B2C">
        <w:tc>
          <w:tcPr>
            <w:tcW w:w="9946" w:type="dxa"/>
            <w:gridSpan w:val="6"/>
          </w:tcPr>
          <w:p w14:paraId="264CB04E" w14:textId="14083BCB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75FF4214" w14:textId="77777777" w:rsidTr="00836700">
        <w:tc>
          <w:tcPr>
            <w:tcW w:w="579" w:type="dxa"/>
          </w:tcPr>
          <w:p w14:paraId="67F4FDB8" w14:textId="0CAB1A43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14:paraId="1B1B39DC" w14:textId="77777777" w:rsidR="009856EA" w:rsidRPr="001C00F6" w:rsidRDefault="009856EA" w:rsidP="0018030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отягощением  </w:t>
            </w:r>
          </w:p>
          <w:p w14:paraId="7E876544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2B44D252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Выпад вперед + выпад в сторону</w:t>
            </w:r>
          </w:p>
          <w:p w14:paraId="0A456DEE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</w:t>
            </w:r>
          </w:p>
          <w:p w14:paraId="24970AA5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полуприседа</w:t>
            </w:r>
          </w:p>
          <w:p w14:paraId="518024D9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Вставание на опору</w:t>
            </w:r>
          </w:p>
          <w:p w14:paraId="3C12688E" w14:textId="77777777" w:rsidR="009856EA" w:rsidRPr="001C00F6" w:rsidRDefault="009856EA" w:rsidP="00180300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на стопе</w:t>
            </w:r>
          </w:p>
          <w:p w14:paraId="3CB66245" w14:textId="2941F39E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Вставание на опору</w:t>
            </w:r>
          </w:p>
        </w:tc>
        <w:tc>
          <w:tcPr>
            <w:tcW w:w="2042" w:type="dxa"/>
          </w:tcPr>
          <w:p w14:paraId="622BBAAE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A58D96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64358E4E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75A125DE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4236A631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4592790C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1F3A93A2" w14:textId="77777777" w:rsidR="009856EA" w:rsidRPr="001C00F6" w:rsidRDefault="009856EA" w:rsidP="0018030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  <w:p w14:paraId="3BE4D685" w14:textId="253E7243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х 20 р.</w:t>
            </w:r>
          </w:p>
        </w:tc>
        <w:tc>
          <w:tcPr>
            <w:tcW w:w="2067" w:type="dxa"/>
            <w:gridSpan w:val="2"/>
          </w:tcPr>
          <w:p w14:paraId="211897C7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Отягощение весом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кг. </w:t>
            </w:r>
          </w:p>
        </w:tc>
        <w:tc>
          <w:tcPr>
            <w:tcW w:w="2068" w:type="dxa"/>
          </w:tcPr>
          <w:p w14:paraId="550683E8" w14:textId="42BE7EF0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9F7F737" w14:textId="77777777" w:rsidTr="006558D3">
        <w:tc>
          <w:tcPr>
            <w:tcW w:w="579" w:type="dxa"/>
          </w:tcPr>
          <w:p w14:paraId="083B2671" w14:textId="3D7F771E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14:paraId="603E6510" w14:textId="5E099011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042" w:type="dxa"/>
          </w:tcPr>
          <w:p w14:paraId="54B7F080" w14:textId="2FE8B1AC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067" w:type="dxa"/>
            <w:gridSpan w:val="2"/>
          </w:tcPr>
          <w:p w14:paraId="3B61F979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F92489A" w14:textId="51C9878C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74DE4FD" w14:textId="77777777" w:rsidTr="00EE7C3D">
        <w:tc>
          <w:tcPr>
            <w:tcW w:w="579" w:type="dxa"/>
          </w:tcPr>
          <w:p w14:paraId="74D5E1ED" w14:textId="0CF4D0A1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4C493BC1" w14:textId="26F46C5C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042" w:type="dxa"/>
          </w:tcPr>
          <w:p w14:paraId="3086424A" w14:textId="09EDBDEC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3E048602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9A9EF4B" w14:textId="7F536988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4160BB6" w14:textId="77777777" w:rsidTr="00E523F4">
        <w:tc>
          <w:tcPr>
            <w:tcW w:w="579" w:type="dxa"/>
          </w:tcPr>
          <w:p w14:paraId="60EE2735" w14:textId="009BB891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2B62FC9D" w14:textId="71043E22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042" w:type="dxa"/>
          </w:tcPr>
          <w:p w14:paraId="0F81DD24" w14:textId="4AD085AE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166F2F27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40D7A36" w14:textId="77DDE38A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2AB3BE8" w14:textId="77777777" w:rsidTr="00FF79BD">
        <w:tc>
          <w:tcPr>
            <w:tcW w:w="579" w:type="dxa"/>
          </w:tcPr>
          <w:p w14:paraId="4A429505" w14:textId="3CA535CF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775BBEC6" w14:textId="290E189F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042" w:type="dxa"/>
          </w:tcPr>
          <w:p w14:paraId="15B2A998" w14:textId="1CD35E1C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067" w:type="dxa"/>
            <w:gridSpan w:val="2"/>
          </w:tcPr>
          <w:p w14:paraId="1365B188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220E2D8" w14:textId="11B9790D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3214285A" w14:textId="77777777" w:rsidTr="004656D3">
        <w:tc>
          <w:tcPr>
            <w:tcW w:w="579" w:type="dxa"/>
          </w:tcPr>
          <w:p w14:paraId="09A7DCD9" w14:textId="73CE238C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14:paraId="07D029EE" w14:textId="4636A7B9" w:rsidR="009856EA" w:rsidRPr="007E15C1" w:rsidRDefault="009856EA" w:rsidP="00180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042" w:type="dxa"/>
          </w:tcPr>
          <w:p w14:paraId="57E552AC" w14:textId="39CD3368" w:rsidR="009856EA" w:rsidRPr="007E15C1" w:rsidRDefault="009856EA" w:rsidP="001803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067" w:type="dxa"/>
            <w:gridSpan w:val="2"/>
          </w:tcPr>
          <w:p w14:paraId="2A7F4E42" w14:textId="7777777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3A167B4" w14:textId="2719F957" w:rsidR="009856EA" w:rsidRPr="007E15C1" w:rsidRDefault="009856EA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3E" w14:paraId="6F0D4DB9" w14:textId="77777777" w:rsidTr="00500AF3">
        <w:tc>
          <w:tcPr>
            <w:tcW w:w="9946" w:type="dxa"/>
            <w:gridSpan w:val="6"/>
          </w:tcPr>
          <w:p w14:paraId="730A5935" w14:textId="75A97C0E" w:rsidR="003E243E" w:rsidRPr="007E15C1" w:rsidRDefault="003E243E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15C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72342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7E15C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</w:t>
            </w:r>
            <w:r w:rsidR="0072342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ода тренировочного этапа  </w:t>
            </w:r>
            <w:r w:rsidRPr="007E15C1"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подготовки</w:t>
            </w:r>
          </w:p>
        </w:tc>
      </w:tr>
      <w:tr w:rsidR="003E243E" w14:paraId="4C11F131" w14:textId="77777777" w:rsidTr="003E243E">
        <w:tc>
          <w:tcPr>
            <w:tcW w:w="9946" w:type="dxa"/>
            <w:gridSpan w:val="6"/>
            <w:shd w:val="clear" w:color="auto" w:fill="E7E6E6" w:themeFill="background2"/>
          </w:tcPr>
          <w:p w14:paraId="74F091B0" w14:textId="36071D14" w:rsidR="003E243E" w:rsidRPr="007E15C1" w:rsidRDefault="003E243E" w:rsidP="003E243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7E15C1" w14:paraId="6A2AAA98" w14:textId="77777777" w:rsidTr="008A3D53">
        <w:tc>
          <w:tcPr>
            <w:tcW w:w="9946" w:type="dxa"/>
            <w:gridSpan w:val="6"/>
          </w:tcPr>
          <w:p w14:paraId="6A697141" w14:textId="66AA2AE4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57041DC7" w14:textId="77777777" w:rsidTr="002E00B1">
        <w:tc>
          <w:tcPr>
            <w:tcW w:w="579" w:type="dxa"/>
          </w:tcPr>
          <w:p w14:paraId="14A8EEC0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2FDBE5A3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2205664C" w14:textId="7BA41DF1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359F8694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4324168" w14:textId="43FAA20C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1BEC41C8" w14:textId="77777777" w:rsidTr="00E645F7">
        <w:tc>
          <w:tcPr>
            <w:tcW w:w="579" w:type="dxa"/>
          </w:tcPr>
          <w:p w14:paraId="53F743D1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4FF191AD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Общие развивающие 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042" w:type="dxa"/>
          </w:tcPr>
          <w:p w14:paraId="016E7125" w14:textId="29B2FC92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4C511557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4F73D03" w14:textId="65A37F22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71E80B53" w14:textId="77777777" w:rsidTr="004E21D1">
        <w:tc>
          <w:tcPr>
            <w:tcW w:w="9946" w:type="dxa"/>
            <w:gridSpan w:val="6"/>
          </w:tcPr>
          <w:p w14:paraId="4D5FDE82" w14:textId="7942B363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9856EA" w14:paraId="30330043" w14:textId="77777777" w:rsidTr="004B71EE">
        <w:tc>
          <w:tcPr>
            <w:tcW w:w="579" w:type="dxa"/>
          </w:tcPr>
          <w:p w14:paraId="51A462A4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2A6904FC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19F0F9C9" w14:textId="77777777" w:rsidR="009856EA" w:rsidRPr="007E15C1" w:rsidRDefault="009856EA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4CAB5D60" w14:textId="48B5DBA1" w:rsidR="009856EA" w:rsidRPr="007E15C1" w:rsidRDefault="009856EA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согнута в колене</w:t>
            </w:r>
          </w:p>
          <w:p w14:paraId="03B79DDD" w14:textId="4205A631" w:rsidR="009856EA" w:rsidRPr="007E15C1" w:rsidRDefault="009856EA" w:rsidP="007B1C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согнута в колене</w:t>
            </w:r>
          </w:p>
          <w:p w14:paraId="6529FF0B" w14:textId="6EE19656" w:rsidR="009856EA" w:rsidRPr="007E15C1" w:rsidRDefault="009856EA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ноги согнуты в коленях, поднимание таза</w:t>
            </w:r>
          </w:p>
        </w:tc>
        <w:tc>
          <w:tcPr>
            <w:tcW w:w="2042" w:type="dxa"/>
          </w:tcPr>
          <w:p w14:paraId="172A3AAA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544A" w14:textId="7E9EA480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 х20 р.</w:t>
            </w:r>
          </w:p>
          <w:p w14:paraId="2719CA46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6075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 х 20 р.</w:t>
            </w:r>
          </w:p>
          <w:p w14:paraId="2DA10A20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309C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9BAF5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5117" w14:textId="30798EDE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 х 20 р.</w:t>
            </w:r>
          </w:p>
          <w:p w14:paraId="4C440961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DE1C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9BE2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60C1" w14:textId="15B2AA53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 х 30 р.</w:t>
            </w:r>
          </w:p>
        </w:tc>
        <w:tc>
          <w:tcPr>
            <w:tcW w:w="2067" w:type="dxa"/>
            <w:gridSpan w:val="2"/>
          </w:tcPr>
          <w:p w14:paraId="05974A4A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36E795F" w14:textId="79171541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F00E12C" w14:textId="77777777" w:rsidTr="006A0B6B">
        <w:tc>
          <w:tcPr>
            <w:tcW w:w="579" w:type="dxa"/>
          </w:tcPr>
          <w:p w14:paraId="2F9DE082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56BAB0B8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042" w:type="dxa"/>
          </w:tcPr>
          <w:p w14:paraId="531A6659" w14:textId="5E8AFD18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067" w:type="dxa"/>
            <w:gridSpan w:val="2"/>
          </w:tcPr>
          <w:p w14:paraId="392AC443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Отдых 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14:paraId="36D54690" w14:textId="27887630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F19EBD7" w14:textId="77777777" w:rsidTr="00853A38">
        <w:tc>
          <w:tcPr>
            <w:tcW w:w="579" w:type="dxa"/>
          </w:tcPr>
          <w:p w14:paraId="4FCB2D2D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14:paraId="4090E92B" w14:textId="0F0F2703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</w:t>
            </w:r>
          </w:p>
        </w:tc>
        <w:tc>
          <w:tcPr>
            <w:tcW w:w="2042" w:type="dxa"/>
          </w:tcPr>
          <w:p w14:paraId="124DFDF3" w14:textId="7F352E39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 х 10 р.</w:t>
            </w:r>
          </w:p>
        </w:tc>
        <w:tc>
          <w:tcPr>
            <w:tcW w:w="2067" w:type="dxa"/>
            <w:gridSpan w:val="2"/>
          </w:tcPr>
          <w:p w14:paraId="6265B3E0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5141942" w14:textId="2D52F3F4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F94A6FC" w14:textId="77777777" w:rsidTr="00BC28C0">
        <w:tc>
          <w:tcPr>
            <w:tcW w:w="579" w:type="dxa"/>
          </w:tcPr>
          <w:p w14:paraId="20798268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14:paraId="708C8773" w14:textId="0A7ABCB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2042" w:type="dxa"/>
          </w:tcPr>
          <w:p w14:paraId="5A354568" w14:textId="59B1E243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2067" w:type="dxa"/>
            <w:gridSpan w:val="2"/>
          </w:tcPr>
          <w:p w14:paraId="06C0A268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8B47FB9" w14:textId="7B805EC5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F96C5EC" w14:textId="77777777" w:rsidTr="00CB45EB">
        <w:tc>
          <w:tcPr>
            <w:tcW w:w="579" w:type="dxa"/>
          </w:tcPr>
          <w:p w14:paraId="14D6F607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14:paraId="15A93446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2042" w:type="dxa"/>
          </w:tcPr>
          <w:p w14:paraId="17473115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2067" w:type="dxa"/>
            <w:gridSpan w:val="2"/>
          </w:tcPr>
          <w:p w14:paraId="113790FE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132A954" w14:textId="1418A9D2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D3E7787" w14:textId="77777777" w:rsidTr="00CC7851">
        <w:tc>
          <w:tcPr>
            <w:tcW w:w="579" w:type="dxa"/>
          </w:tcPr>
          <w:p w14:paraId="4633B05F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14:paraId="48020AD9" w14:textId="2B3A1A8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042" w:type="dxa"/>
          </w:tcPr>
          <w:p w14:paraId="1166F49C" w14:textId="32F85AE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40-50 р.</w:t>
            </w:r>
          </w:p>
        </w:tc>
        <w:tc>
          <w:tcPr>
            <w:tcW w:w="2067" w:type="dxa"/>
            <w:gridSpan w:val="2"/>
          </w:tcPr>
          <w:p w14:paraId="58AAE81C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5C2CCFB" w14:textId="1E87BEAE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3DBC8EE5" w14:textId="77777777" w:rsidTr="00972413">
        <w:tc>
          <w:tcPr>
            <w:tcW w:w="579" w:type="dxa"/>
          </w:tcPr>
          <w:p w14:paraId="307C2E51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14:paraId="27099CB7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042" w:type="dxa"/>
          </w:tcPr>
          <w:p w14:paraId="36CDD04E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067" w:type="dxa"/>
            <w:gridSpan w:val="2"/>
          </w:tcPr>
          <w:p w14:paraId="29EABDF7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0BD002E" w14:textId="33A05BB3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13CFB11F" w14:textId="77777777" w:rsidTr="00DA3EE5">
        <w:tc>
          <w:tcPr>
            <w:tcW w:w="579" w:type="dxa"/>
          </w:tcPr>
          <w:p w14:paraId="05C2CB26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14:paraId="1CF8301F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042" w:type="dxa"/>
          </w:tcPr>
          <w:p w14:paraId="785ADB64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067" w:type="dxa"/>
            <w:gridSpan w:val="2"/>
          </w:tcPr>
          <w:p w14:paraId="74FEC53F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09F8C21" w14:textId="07B63AEA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2B7A6CAC" w14:textId="77777777" w:rsidTr="005B65AD">
        <w:tc>
          <w:tcPr>
            <w:tcW w:w="579" w:type="dxa"/>
          </w:tcPr>
          <w:p w14:paraId="21CAB1A7" w14:textId="77777777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14:paraId="780E20C4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042" w:type="dxa"/>
          </w:tcPr>
          <w:p w14:paraId="510BFBE2" w14:textId="77777777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067" w:type="dxa"/>
            <w:gridSpan w:val="2"/>
          </w:tcPr>
          <w:p w14:paraId="540E6708" w14:textId="77777777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3CAF088" w14:textId="7979E335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7CAC599" w14:textId="77777777" w:rsidTr="00D54F4E">
        <w:tc>
          <w:tcPr>
            <w:tcW w:w="579" w:type="dxa"/>
          </w:tcPr>
          <w:p w14:paraId="7FDD937F" w14:textId="767C542D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  <w:vAlign w:val="center"/>
          </w:tcPr>
          <w:p w14:paraId="72706DB0" w14:textId="1F02CCA1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042" w:type="dxa"/>
          </w:tcPr>
          <w:p w14:paraId="5E2CF132" w14:textId="1C20458F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067" w:type="dxa"/>
            <w:gridSpan w:val="2"/>
          </w:tcPr>
          <w:p w14:paraId="761244EB" w14:textId="77777777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D2DF988" w14:textId="1857A99A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A2267F2" w14:textId="77777777" w:rsidTr="00BD1E43">
        <w:tc>
          <w:tcPr>
            <w:tcW w:w="579" w:type="dxa"/>
          </w:tcPr>
          <w:p w14:paraId="2E552520" w14:textId="76581415" w:rsidR="009856EA" w:rsidRPr="007E15C1" w:rsidRDefault="009856EA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  <w:vAlign w:val="center"/>
          </w:tcPr>
          <w:p w14:paraId="137E0C21" w14:textId="79DD7B21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65A3F6BF" w14:textId="56DA04FC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067" w:type="dxa"/>
            <w:gridSpan w:val="2"/>
          </w:tcPr>
          <w:p w14:paraId="59EF68AB" w14:textId="77777777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E3DF665" w14:textId="20222B9A" w:rsidR="009856EA" w:rsidRPr="007E15C1" w:rsidRDefault="009856EA" w:rsidP="005A0FA3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14:paraId="6AF17FAE" w14:textId="77777777" w:rsidTr="009856EA">
        <w:tc>
          <w:tcPr>
            <w:tcW w:w="5811" w:type="dxa"/>
            <w:gridSpan w:val="3"/>
            <w:shd w:val="clear" w:color="auto" w:fill="E7E6E6" w:themeFill="background2"/>
            <w:vAlign w:val="center"/>
          </w:tcPr>
          <w:p w14:paraId="12A7BF1B" w14:textId="77777777" w:rsidR="006E1A66" w:rsidRPr="007E15C1" w:rsidRDefault="006E1A66" w:rsidP="005E07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4135" w:type="dxa"/>
            <w:gridSpan w:val="3"/>
            <w:shd w:val="clear" w:color="auto" w:fill="E7E6E6" w:themeFill="background2"/>
          </w:tcPr>
          <w:p w14:paraId="485B2043" w14:textId="77777777" w:rsidR="006E1A66" w:rsidRPr="007E15C1" w:rsidRDefault="006E1A66" w:rsidP="005E07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15C1" w14:paraId="4B50D79B" w14:textId="77777777" w:rsidTr="004E68DD">
        <w:tc>
          <w:tcPr>
            <w:tcW w:w="9946" w:type="dxa"/>
            <w:gridSpan w:val="6"/>
          </w:tcPr>
          <w:p w14:paraId="1FA30057" w14:textId="2BB72147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4FEA0DAF" w14:textId="77777777" w:rsidTr="00D34955">
        <w:tc>
          <w:tcPr>
            <w:tcW w:w="579" w:type="dxa"/>
          </w:tcPr>
          <w:p w14:paraId="4DBC3224" w14:textId="77777777" w:rsidR="009856EA" w:rsidRPr="007E15C1" w:rsidRDefault="009856EA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47DC79B3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7035B412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67" w:type="dxa"/>
            <w:gridSpan w:val="2"/>
          </w:tcPr>
          <w:p w14:paraId="29F92D4C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74A13E5" w14:textId="574B95D9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20915DD7" w14:textId="77777777" w:rsidTr="0096696A">
        <w:tc>
          <w:tcPr>
            <w:tcW w:w="579" w:type="dxa"/>
          </w:tcPr>
          <w:p w14:paraId="611BD614" w14:textId="77777777" w:rsidR="009856EA" w:rsidRPr="007E15C1" w:rsidRDefault="009856EA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03F09F80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4123A9FF" w14:textId="33ABB23F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067" w:type="dxa"/>
            <w:gridSpan w:val="2"/>
          </w:tcPr>
          <w:p w14:paraId="118B283E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03D73D5" w14:textId="62CA9A3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3ED2E079" w14:textId="77777777" w:rsidTr="00056EC9">
        <w:tc>
          <w:tcPr>
            <w:tcW w:w="9946" w:type="dxa"/>
            <w:gridSpan w:val="6"/>
          </w:tcPr>
          <w:p w14:paraId="034D12B2" w14:textId="6D3A978E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31D12B2C" w14:textId="77777777" w:rsidTr="00AC3A1F">
        <w:tc>
          <w:tcPr>
            <w:tcW w:w="579" w:type="dxa"/>
          </w:tcPr>
          <w:p w14:paraId="03C9C213" w14:textId="77777777" w:rsidR="009856EA" w:rsidRPr="007E15C1" w:rsidRDefault="009856EA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3A80BECB" w14:textId="62B2452A" w:rsidR="009856EA" w:rsidRPr="007E15C1" w:rsidRDefault="009856EA" w:rsidP="007B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Прыжковая тренировка по видео</w:t>
            </w:r>
          </w:p>
        </w:tc>
        <w:tc>
          <w:tcPr>
            <w:tcW w:w="2042" w:type="dxa"/>
          </w:tcPr>
          <w:p w14:paraId="21FEDBFB" w14:textId="00095E66" w:rsidR="009856EA" w:rsidRPr="007E15C1" w:rsidRDefault="009856EA" w:rsidP="00D30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Каждое по 10 р.</w:t>
            </w:r>
          </w:p>
        </w:tc>
        <w:tc>
          <w:tcPr>
            <w:tcW w:w="2067" w:type="dxa"/>
            <w:gridSpan w:val="2"/>
          </w:tcPr>
          <w:p w14:paraId="7F673C55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949DDDC" w14:textId="07346083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68839C8" w14:textId="77777777" w:rsidTr="00965DC7">
        <w:tc>
          <w:tcPr>
            <w:tcW w:w="579" w:type="dxa"/>
          </w:tcPr>
          <w:p w14:paraId="6D0CDD4C" w14:textId="431D9D73" w:rsidR="009856EA" w:rsidRPr="007E15C1" w:rsidRDefault="009856EA" w:rsidP="00B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21928C39" w14:textId="6A346FD0" w:rsidR="009856EA" w:rsidRPr="007E15C1" w:rsidRDefault="009856EA" w:rsidP="007B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0E1A2893" w14:textId="5B94D846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067" w:type="dxa"/>
            <w:gridSpan w:val="2"/>
          </w:tcPr>
          <w:p w14:paraId="3F57AD42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C9335EB" w14:textId="6F7A3BDE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14:paraId="312CB5D1" w14:textId="77777777" w:rsidTr="009856EA">
        <w:tc>
          <w:tcPr>
            <w:tcW w:w="5811" w:type="dxa"/>
            <w:gridSpan w:val="3"/>
            <w:shd w:val="clear" w:color="auto" w:fill="E7E6E6" w:themeFill="background2"/>
            <w:vAlign w:val="center"/>
          </w:tcPr>
          <w:p w14:paraId="40720031" w14:textId="6C48602E" w:rsidR="006E1A66" w:rsidRPr="007E15C1" w:rsidRDefault="00F81083" w:rsidP="005E07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5C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  <w:tc>
          <w:tcPr>
            <w:tcW w:w="4135" w:type="dxa"/>
            <w:gridSpan w:val="3"/>
            <w:shd w:val="clear" w:color="auto" w:fill="E7E6E6" w:themeFill="background2"/>
          </w:tcPr>
          <w:p w14:paraId="707E1D08" w14:textId="77777777" w:rsidR="006E1A66" w:rsidRPr="007E15C1" w:rsidRDefault="006E1A66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7E15C1" w14:paraId="5A86210C" w14:textId="77777777" w:rsidTr="009B57BE">
        <w:tc>
          <w:tcPr>
            <w:tcW w:w="9946" w:type="dxa"/>
            <w:gridSpan w:val="6"/>
          </w:tcPr>
          <w:p w14:paraId="41544FCC" w14:textId="519A6159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7A058E27" w14:textId="77777777" w:rsidTr="001E348C">
        <w:tc>
          <w:tcPr>
            <w:tcW w:w="579" w:type="dxa"/>
          </w:tcPr>
          <w:p w14:paraId="1B47DAC9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2EA10BEA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042" w:type="dxa"/>
          </w:tcPr>
          <w:p w14:paraId="7352E101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67" w:type="dxa"/>
            <w:gridSpan w:val="2"/>
          </w:tcPr>
          <w:p w14:paraId="3F0AEDD9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D8ECAC4" w14:textId="21538336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00C63EB1" w14:textId="77777777" w:rsidTr="00F852E0">
        <w:tc>
          <w:tcPr>
            <w:tcW w:w="579" w:type="dxa"/>
          </w:tcPr>
          <w:p w14:paraId="422B5CEA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14984278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303AB7AF" w14:textId="47CACF92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67" w:type="dxa"/>
            <w:gridSpan w:val="2"/>
          </w:tcPr>
          <w:p w14:paraId="050D0FD5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14:paraId="57A56FFE" w14:textId="13F04ED5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68C2B015" w14:textId="77777777" w:rsidTr="00047661">
        <w:tc>
          <w:tcPr>
            <w:tcW w:w="9946" w:type="dxa"/>
            <w:gridSpan w:val="6"/>
          </w:tcPr>
          <w:p w14:paraId="46273255" w14:textId="4B917A1E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68F2B229" w14:textId="77777777" w:rsidTr="008A597A">
        <w:tc>
          <w:tcPr>
            <w:tcW w:w="579" w:type="dxa"/>
          </w:tcPr>
          <w:p w14:paraId="505FB07E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0202A15A" w14:textId="380817E0" w:rsidR="009856EA" w:rsidRPr="007E15C1" w:rsidRDefault="009856EA" w:rsidP="002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042" w:type="dxa"/>
          </w:tcPr>
          <w:p w14:paraId="39F4B4E4" w14:textId="77777777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15 мин.  </w:t>
            </w:r>
          </w:p>
        </w:tc>
        <w:tc>
          <w:tcPr>
            <w:tcW w:w="2067" w:type="dxa"/>
            <w:gridSpan w:val="2"/>
          </w:tcPr>
          <w:p w14:paraId="7FFE193C" w14:textId="77777777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выполнение под 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</w:t>
            </w:r>
          </w:p>
        </w:tc>
        <w:tc>
          <w:tcPr>
            <w:tcW w:w="2068" w:type="dxa"/>
          </w:tcPr>
          <w:p w14:paraId="7BCC5556" w14:textId="65D38E11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B049CBE" w14:textId="77777777" w:rsidTr="00944A9C">
        <w:tc>
          <w:tcPr>
            <w:tcW w:w="579" w:type="dxa"/>
          </w:tcPr>
          <w:p w14:paraId="41A9BAB7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0" w:type="dxa"/>
            <w:vAlign w:val="center"/>
          </w:tcPr>
          <w:p w14:paraId="276CE6EF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042" w:type="dxa"/>
          </w:tcPr>
          <w:p w14:paraId="17E41A3F" w14:textId="0F17C265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067" w:type="dxa"/>
            <w:gridSpan w:val="2"/>
          </w:tcPr>
          <w:p w14:paraId="04A174A9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4CF97F0" w14:textId="7B18E1F5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1490AA5" w14:textId="77777777" w:rsidTr="00DC2216">
        <w:tc>
          <w:tcPr>
            <w:tcW w:w="579" w:type="dxa"/>
          </w:tcPr>
          <w:p w14:paraId="0AFDF49A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14:paraId="4B9D67AD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042" w:type="dxa"/>
          </w:tcPr>
          <w:p w14:paraId="709F265F" w14:textId="5148E20A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067" w:type="dxa"/>
            <w:gridSpan w:val="2"/>
          </w:tcPr>
          <w:p w14:paraId="02B49F26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48FF224" w14:textId="623ABEBF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417BD45D" w14:textId="77777777" w:rsidTr="00E37438">
        <w:tc>
          <w:tcPr>
            <w:tcW w:w="579" w:type="dxa"/>
          </w:tcPr>
          <w:p w14:paraId="2A2A454B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14:paraId="32B1108F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042" w:type="dxa"/>
          </w:tcPr>
          <w:p w14:paraId="4DD50E46" w14:textId="5462F328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 xml:space="preserve"> х 50 р.</w:t>
            </w:r>
          </w:p>
        </w:tc>
        <w:tc>
          <w:tcPr>
            <w:tcW w:w="2067" w:type="dxa"/>
            <w:gridSpan w:val="2"/>
          </w:tcPr>
          <w:p w14:paraId="2D008509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191627C" w14:textId="57ECA84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79979CD6" w14:textId="77777777" w:rsidTr="00B913BE">
        <w:tc>
          <w:tcPr>
            <w:tcW w:w="579" w:type="dxa"/>
          </w:tcPr>
          <w:p w14:paraId="468EB8CC" w14:textId="77777777" w:rsidR="009856EA" w:rsidRPr="007E15C1" w:rsidRDefault="009856EA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14:paraId="6C543436" w14:textId="00B22AD6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042" w:type="dxa"/>
          </w:tcPr>
          <w:p w14:paraId="7563EE1B" w14:textId="530945F3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х 15-20 р.</w:t>
            </w:r>
          </w:p>
        </w:tc>
        <w:tc>
          <w:tcPr>
            <w:tcW w:w="2067" w:type="dxa"/>
            <w:gridSpan w:val="2"/>
          </w:tcPr>
          <w:p w14:paraId="29F7B3D5" w14:textId="77777777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5B270A1" w14:textId="1BE48CBB" w:rsidR="009856EA" w:rsidRPr="007E15C1" w:rsidRDefault="009856EA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14:paraId="7FFE3278" w14:textId="77777777" w:rsidTr="009856EA">
        <w:tc>
          <w:tcPr>
            <w:tcW w:w="5811" w:type="dxa"/>
            <w:gridSpan w:val="3"/>
            <w:shd w:val="clear" w:color="auto" w:fill="E7E6E6" w:themeFill="background2"/>
            <w:vAlign w:val="center"/>
          </w:tcPr>
          <w:p w14:paraId="12E25152" w14:textId="3AF87785" w:rsidR="006E1A66" w:rsidRPr="007E15C1" w:rsidRDefault="00F81083" w:rsidP="005E07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0F6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  <w:tc>
          <w:tcPr>
            <w:tcW w:w="4135" w:type="dxa"/>
            <w:gridSpan w:val="3"/>
            <w:shd w:val="clear" w:color="auto" w:fill="E7E6E6" w:themeFill="background2"/>
          </w:tcPr>
          <w:p w14:paraId="0F56621A" w14:textId="77777777" w:rsidR="006E1A66" w:rsidRPr="007E15C1" w:rsidRDefault="006E1A66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7E15C1" w14:paraId="20F5EA70" w14:textId="77777777" w:rsidTr="00FF0AF0">
        <w:tc>
          <w:tcPr>
            <w:tcW w:w="9946" w:type="dxa"/>
            <w:gridSpan w:val="6"/>
          </w:tcPr>
          <w:p w14:paraId="51BB7EA2" w14:textId="57B39430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856EA" w14:paraId="5F18D80C" w14:textId="77777777" w:rsidTr="004E3D47">
        <w:tc>
          <w:tcPr>
            <w:tcW w:w="579" w:type="dxa"/>
          </w:tcPr>
          <w:p w14:paraId="55E31A2E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047048D5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62A6B8FE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67" w:type="dxa"/>
            <w:gridSpan w:val="2"/>
          </w:tcPr>
          <w:p w14:paraId="496881FD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113C928" w14:textId="494FB534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856EA" w14:paraId="2B281B99" w14:textId="77777777" w:rsidTr="00F10D89">
        <w:tc>
          <w:tcPr>
            <w:tcW w:w="579" w:type="dxa"/>
          </w:tcPr>
          <w:p w14:paraId="5725405D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4B23213A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042" w:type="dxa"/>
          </w:tcPr>
          <w:p w14:paraId="1DBE8810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2067" w:type="dxa"/>
            <w:gridSpan w:val="2"/>
          </w:tcPr>
          <w:p w14:paraId="3A5FEEED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176870F" w14:textId="6DB10028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C1" w14:paraId="03141B2B" w14:textId="77777777" w:rsidTr="005E736D">
        <w:tc>
          <w:tcPr>
            <w:tcW w:w="9946" w:type="dxa"/>
            <w:gridSpan w:val="6"/>
          </w:tcPr>
          <w:p w14:paraId="38FDFE5D" w14:textId="75BEAF00" w:rsidR="007E15C1" w:rsidRPr="007E15C1" w:rsidRDefault="007E15C1" w:rsidP="007E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856EA" w14:paraId="601C6614" w14:textId="77777777" w:rsidTr="001D471E">
        <w:tc>
          <w:tcPr>
            <w:tcW w:w="579" w:type="dxa"/>
          </w:tcPr>
          <w:p w14:paraId="3CB78B8F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6871B1A8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6CB96986" w14:textId="77777777" w:rsidR="009856EA" w:rsidRPr="007E15C1" w:rsidRDefault="009856EA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20121E50" w14:textId="47CE8885" w:rsidR="009856EA" w:rsidRPr="007E15C1" w:rsidRDefault="009856EA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в упоре быстро</w:t>
            </w:r>
          </w:p>
          <w:p w14:paraId="26DA849A" w14:textId="77777777" w:rsidR="009856EA" w:rsidRPr="007E15C1" w:rsidRDefault="009856EA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Разножка двойная</w:t>
            </w:r>
          </w:p>
          <w:p w14:paraId="72219470" w14:textId="485A14BB" w:rsidR="009856EA" w:rsidRPr="007E15C1" w:rsidRDefault="009856EA" w:rsidP="005E07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Подъем бедра(Как через барьер сбоку)</w:t>
            </w:r>
          </w:p>
        </w:tc>
        <w:tc>
          <w:tcPr>
            <w:tcW w:w="2042" w:type="dxa"/>
          </w:tcPr>
          <w:p w14:paraId="0D48816E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835C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7B43A6E7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1DB4C956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  <w:p w14:paraId="7A8700CF" w14:textId="0503BF49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067" w:type="dxa"/>
            <w:gridSpan w:val="2"/>
          </w:tcPr>
          <w:p w14:paraId="13BD4804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836F9DD" w14:textId="1ACBB3CC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6E03EA6C" w14:textId="77777777" w:rsidTr="0026411C">
        <w:tc>
          <w:tcPr>
            <w:tcW w:w="579" w:type="dxa"/>
          </w:tcPr>
          <w:p w14:paraId="3C850274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55BBF947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042" w:type="dxa"/>
          </w:tcPr>
          <w:p w14:paraId="2756EA2B" w14:textId="19B5C042" w:rsidR="009856EA" w:rsidRPr="007E15C1" w:rsidRDefault="009856EA" w:rsidP="0021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4 х 20 сек.</w:t>
            </w:r>
          </w:p>
        </w:tc>
        <w:tc>
          <w:tcPr>
            <w:tcW w:w="2067" w:type="dxa"/>
            <w:gridSpan w:val="2"/>
          </w:tcPr>
          <w:p w14:paraId="658B5936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Отдых 2 мин.</w:t>
            </w:r>
          </w:p>
        </w:tc>
        <w:tc>
          <w:tcPr>
            <w:tcW w:w="2068" w:type="dxa"/>
          </w:tcPr>
          <w:p w14:paraId="4C623123" w14:textId="0B7012BB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0D530E97" w14:textId="77777777" w:rsidTr="00D9119A">
        <w:tc>
          <w:tcPr>
            <w:tcW w:w="579" w:type="dxa"/>
          </w:tcPr>
          <w:p w14:paraId="274521DA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14:paraId="22308256" w14:textId="7AA3134B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Прыжковая тренировка по видео</w:t>
            </w:r>
          </w:p>
        </w:tc>
        <w:tc>
          <w:tcPr>
            <w:tcW w:w="2042" w:type="dxa"/>
          </w:tcPr>
          <w:p w14:paraId="3A04E46D" w14:textId="5D282738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57555A72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8BBF280" w14:textId="6B6686FC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EA" w14:paraId="5A0C18FD" w14:textId="77777777" w:rsidTr="00405874">
        <w:tc>
          <w:tcPr>
            <w:tcW w:w="579" w:type="dxa"/>
          </w:tcPr>
          <w:p w14:paraId="48DBC6DD" w14:textId="7E3C601E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14:paraId="3268DFC2" w14:textId="77777777" w:rsidR="009856EA" w:rsidRPr="007E15C1" w:rsidRDefault="009856EA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7C5CD649" w14:textId="060949B5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C1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067" w:type="dxa"/>
            <w:gridSpan w:val="2"/>
          </w:tcPr>
          <w:p w14:paraId="515A3237" w14:textId="77777777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095B34C" w14:textId="14FD3801" w:rsidR="009856EA" w:rsidRPr="007E15C1" w:rsidRDefault="009856EA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3FC55507" w14:textId="77777777" w:rsidTr="00180300">
        <w:tc>
          <w:tcPr>
            <w:tcW w:w="9946" w:type="dxa"/>
            <w:gridSpan w:val="6"/>
            <w:shd w:val="clear" w:color="auto" w:fill="E7E6E6" w:themeFill="background2"/>
            <w:vAlign w:val="center"/>
          </w:tcPr>
          <w:p w14:paraId="771D72AD" w14:textId="690DFD89" w:rsidR="00180300" w:rsidRPr="007E15C1" w:rsidRDefault="00F81083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bookmarkStart w:id="0" w:name="_GoBack"/>
            <w:bookmarkEnd w:id="0"/>
          </w:p>
        </w:tc>
      </w:tr>
      <w:tr w:rsidR="00180300" w14:paraId="2149FD31" w14:textId="77777777" w:rsidTr="005F2716">
        <w:tc>
          <w:tcPr>
            <w:tcW w:w="9946" w:type="dxa"/>
            <w:gridSpan w:val="6"/>
          </w:tcPr>
          <w:p w14:paraId="4F523F0F" w14:textId="57A1AE90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6063B" w14:paraId="7A1552B0" w14:textId="77777777" w:rsidTr="00886498">
        <w:tc>
          <w:tcPr>
            <w:tcW w:w="579" w:type="dxa"/>
          </w:tcPr>
          <w:p w14:paraId="2D380064" w14:textId="449F3F7C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14:paraId="5873CD53" w14:textId="2C535808" w:rsidR="0096063B" w:rsidRPr="007E15C1" w:rsidRDefault="0096063B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042" w:type="dxa"/>
          </w:tcPr>
          <w:p w14:paraId="6D98DE30" w14:textId="1464F889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67" w:type="dxa"/>
            <w:gridSpan w:val="2"/>
          </w:tcPr>
          <w:p w14:paraId="6E423F35" w14:textId="77777777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C90CD01" w14:textId="5F36CF84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96063B" w14:paraId="3B7CD6B5" w14:textId="77777777" w:rsidTr="00816363">
        <w:tc>
          <w:tcPr>
            <w:tcW w:w="579" w:type="dxa"/>
          </w:tcPr>
          <w:p w14:paraId="6045043C" w14:textId="009F5A25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14:paraId="52C04EEF" w14:textId="7C51DDA8" w:rsidR="0096063B" w:rsidRPr="007E15C1" w:rsidRDefault="0096063B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 xml:space="preserve">Общие развивающие упражнения </w:t>
            </w:r>
          </w:p>
        </w:tc>
        <w:tc>
          <w:tcPr>
            <w:tcW w:w="2042" w:type="dxa"/>
          </w:tcPr>
          <w:p w14:paraId="36A0F832" w14:textId="6BB17A47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67" w:type="dxa"/>
            <w:gridSpan w:val="2"/>
          </w:tcPr>
          <w:p w14:paraId="1FAC26AE" w14:textId="77777777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585E7A0B" w14:textId="2B98CAE3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0" w14:paraId="32D571DF" w14:textId="77777777" w:rsidTr="00AA5597">
        <w:tc>
          <w:tcPr>
            <w:tcW w:w="9946" w:type="dxa"/>
            <w:gridSpan w:val="6"/>
          </w:tcPr>
          <w:p w14:paraId="3C375C1C" w14:textId="53F0DD0B" w:rsidR="00180300" w:rsidRPr="007E15C1" w:rsidRDefault="00180300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6063B" w14:paraId="5B3E60F9" w14:textId="77777777" w:rsidTr="001D6FB3">
        <w:tc>
          <w:tcPr>
            <w:tcW w:w="579" w:type="dxa"/>
          </w:tcPr>
          <w:p w14:paraId="48834DE5" w14:textId="442E9460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14:paraId="49FEF420" w14:textId="77777777" w:rsidR="0096063B" w:rsidRPr="001C00F6" w:rsidRDefault="0096063B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54E853E1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</w:t>
            </w:r>
          </w:p>
          <w:p w14:paraId="6FE6B9EC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0177951D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 (руки над головой)</w:t>
            </w:r>
          </w:p>
          <w:p w14:paraId="63A02F1B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  <w:p w14:paraId="133C1A25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Приседания (руки над головой)</w:t>
            </w:r>
          </w:p>
          <w:p w14:paraId="03C3BBA3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Выпад вперед, выпад назад, выпад в сторону и в другую</w:t>
            </w:r>
          </w:p>
          <w:p w14:paraId="0702068E" w14:textId="77777777" w:rsidR="0096063B" w:rsidRPr="001C00F6" w:rsidRDefault="0096063B" w:rsidP="001803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  <w:p w14:paraId="7050364F" w14:textId="73C21ABF" w:rsidR="0096063B" w:rsidRPr="007E15C1" w:rsidRDefault="0096063B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Упражнение на спину(«рыбка»)</w:t>
            </w:r>
          </w:p>
        </w:tc>
        <w:tc>
          <w:tcPr>
            <w:tcW w:w="2042" w:type="dxa"/>
          </w:tcPr>
          <w:p w14:paraId="7889152F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9965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  <w:p w14:paraId="6B4F9221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  <w:p w14:paraId="66A5DF0B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  <w:p w14:paraId="046A87EF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94A0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10-15 р.</w:t>
            </w:r>
          </w:p>
          <w:p w14:paraId="066B6577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  <w:p w14:paraId="61204791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10 р.</w:t>
            </w:r>
          </w:p>
          <w:p w14:paraId="2E666E80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02C3" w14:textId="77777777" w:rsidR="0096063B" w:rsidRPr="001C00F6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10 р.</w:t>
            </w:r>
          </w:p>
          <w:p w14:paraId="50407906" w14:textId="5738B9A5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3-4 х 10 р.</w:t>
            </w:r>
          </w:p>
        </w:tc>
        <w:tc>
          <w:tcPr>
            <w:tcW w:w="2067" w:type="dxa"/>
            <w:gridSpan w:val="2"/>
          </w:tcPr>
          <w:p w14:paraId="5AB1FB0A" w14:textId="77777777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Отягощение весом 4-5 кг</w:t>
            </w:r>
          </w:p>
        </w:tc>
        <w:tc>
          <w:tcPr>
            <w:tcW w:w="2068" w:type="dxa"/>
          </w:tcPr>
          <w:p w14:paraId="546FACA0" w14:textId="79736336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3B" w14:paraId="41715438" w14:textId="77777777" w:rsidTr="00E4705B">
        <w:tc>
          <w:tcPr>
            <w:tcW w:w="579" w:type="dxa"/>
          </w:tcPr>
          <w:p w14:paraId="5FC72CBB" w14:textId="727EA743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14:paraId="770BE6DC" w14:textId="7FE3977E" w:rsidR="0096063B" w:rsidRPr="007E15C1" w:rsidRDefault="0096063B" w:rsidP="0018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042" w:type="dxa"/>
          </w:tcPr>
          <w:p w14:paraId="1EA47977" w14:textId="5937BB2D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30 сек. х 4 р.</w:t>
            </w:r>
          </w:p>
        </w:tc>
        <w:tc>
          <w:tcPr>
            <w:tcW w:w="2067" w:type="dxa"/>
            <w:gridSpan w:val="2"/>
          </w:tcPr>
          <w:p w14:paraId="0E3A3F55" w14:textId="77777777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6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</w:tc>
        <w:tc>
          <w:tcPr>
            <w:tcW w:w="2068" w:type="dxa"/>
          </w:tcPr>
          <w:p w14:paraId="26D4814E" w14:textId="358D7124" w:rsidR="0096063B" w:rsidRPr="007E15C1" w:rsidRDefault="0096063B" w:rsidP="0018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E05B2" w14:textId="256A6D65" w:rsidR="007F57D9" w:rsidRDefault="007F57D9" w:rsidP="00B76E1B">
      <w:pPr>
        <w:rPr>
          <w:b/>
          <w:bCs/>
          <w:color w:val="000000"/>
          <w:sz w:val="32"/>
          <w:szCs w:val="28"/>
        </w:rPr>
      </w:pPr>
    </w:p>
    <w:p w14:paraId="61ECDA83" w14:textId="77777777" w:rsidR="00E62C4A" w:rsidRDefault="00E62C4A" w:rsidP="00E62C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Теоретический  материал </w:t>
      </w:r>
    </w:p>
    <w:p w14:paraId="1A149F4D" w14:textId="308B1F04" w:rsidR="007E15C1" w:rsidRPr="00E62C4A" w:rsidRDefault="00E62C4A" w:rsidP="00E62C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4"/>
          <w:szCs w:val="48"/>
          <w:lang w:eastAsia="ru-RU"/>
        </w:rPr>
      </w:pPr>
      <w:r>
        <w:rPr>
          <w:rFonts w:ascii="Times New Roman" w:hAnsi="Times New Roman" w:cs="Times New Roman"/>
          <w:b/>
          <w:sz w:val="44"/>
          <w:szCs w:val="40"/>
          <w:lang w:val="en-US"/>
        </w:rPr>
        <w:t>https</w:t>
      </w:r>
      <w:r w:rsidRPr="00E62C4A">
        <w:rPr>
          <w:rFonts w:ascii="Times New Roman" w:hAnsi="Times New Roman" w:cs="Times New Roman"/>
          <w:b/>
          <w:sz w:val="44"/>
          <w:szCs w:val="40"/>
        </w:rPr>
        <w:t>://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rusatletik</w:t>
      </w:r>
      <w:r w:rsidRPr="00E62C4A">
        <w:rPr>
          <w:rFonts w:ascii="Times New Roman" w:hAnsi="Times New Roman" w:cs="Times New Roman"/>
          <w:b/>
          <w:sz w:val="44"/>
          <w:szCs w:val="40"/>
        </w:rPr>
        <w:t>.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ru</w:t>
      </w:r>
      <w:r w:rsidRPr="00E62C4A">
        <w:rPr>
          <w:rFonts w:ascii="Times New Roman" w:hAnsi="Times New Roman" w:cs="Times New Roman"/>
          <w:b/>
          <w:sz w:val="44"/>
          <w:szCs w:val="40"/>
        </w:rPr>
        <w:t>/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pryzhki</w:t>
      </w:r>
      <w:r w:rsidRPr="00E62C4A">
        <w:rPr>
          <w:rFonts w:ascii="Times New Roman" w:hAnsi="Times New Roman" w:cs="Times New Roman"/>
          <w:b/>
          <w:sz w:val="44"/>
          <w:szCs w:val="40"/>
        </w:rPr>
        <w:t>-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v</w:t>
      </w:r>
      <w:r w:rsidRPr="00E62C4A">
        <w:rPr>
          <w:rFonts w:ascii="Times New Roman" w:hAnsi="Times New Roman" w:cs="Times New Roman"/>
          <w:b/>
          <w:sz w:val="44"/>
          <w:szCs w:val="40"/>
        </w:rPr>
        <w:t>-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legkoj</w:t>
      </w:r>
      <w:r w:rsidRPr="00E62C4A">
        <w:rPr>
          <w:rFonts w:ascii="Times New Roman" w:hAnsi="Times New Roman" w:cs="Times New Roman"/>
          <w:b/>
          <w:sz w:val="44"/>
          <w:szCs w:val="40"/>
        </w:rPr>
        <w:t>-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atletike</w:t>
      </w:r>
      <w:r w:rsidRPr="00E62C4A">
        <w:rPr>
          <w:rFonts w:ascii="Times New Roman" w:hAnsi="Times New Roman" w:cs="Times New Roman"/>
          <w:b/>
          <w:sz w:val="44"/>
          <w:szCs w:val="40"/>
        </w:rPr>
        <w:t>.</w:t>
      </w:r>
      <w:r>
        <w:rPr>
          <w:rFonts w:ascii="Times New Roman" w:hAnsi="Times New Roman" w:cs="Times New Roman"/>
          <w:b/>
          <w:sz w:val="44"/>
          <w:szCs w:val="40"/>
          <w:lang w:val="en-US"/>
        </w:rPr>
        <w:t>html</w:t>
      </w:r>
      <w:r w:rsidRPr="006748E8">
        <w:rPr>
          <w:rFonts w:ascii="Times New Roman" w:hAnsi="Times New Roman" w:cs="Times New Roman"/>
          <w:b/>
          <w:sz w:val="44"/>
          <w:szCs w:val="40"/>
        </w:rPr>
        <w:t>`</w:t>
      </w:r>
      <w:r w:rsidR="00075FDE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14:paraId="7EF37469" w14:textId="77777777" w:rsidR="00392108" w:rsidRDefault="00392108" w:rsidP="00392108">
      <w:pPr>
        <w:jc w:val="center"/>
      </w:pPr>
    </w:p>
    <w:sectPr w:rsidR="00392108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2669" w14:textId="77777777" w:rsidR="00E333BB" w:rsidRDefault="00E333BB" w:rsidP="00456903">
      <w:pPr>
        <w:spacing w:after="0" w:line="240" w:lineRule="auto"/>
      </w:pPr>
      <w:r>
        <w:separator/>
      </w:r>
    </w:p>
  </w:endnote>
  <w:endnote w:type="continuationSeparator" w:id="0">
    <w:p w14:paraId="6C9586E0" w14:textId="77777777" w:rsidR="00E333BB" w:rsidRDefault="00E333BB" w:rsidP="004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6EA8" w14:textId="77777777" w:rsidR="00E333BB" w:rsidRDefault="00E333BB" w:rsidP="00456903">
      <w:pPr>
        <w:spacing w:after="0" w:line="240" w:lineRule="auto"/>
      </w:pPr>
      <w:r>
        <w:separator/>
      </w:r>
    </w:p>
  </w:footnote>
  <w:footnote w:type="continuationSeparator" w:id="0">
    <w:p w14:paraId="7D4836A4" w14:textId="77777777" w:rsidR="00E333BB" w:rsidRDefault="00E333BB" w:rsidP="0045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>
    <w:nsid w:val="0F79351B"/>
    <w:multiLevelType w:val="hybridMultilevel"/>
    <w:tmpl w:val="3214A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50A8"/>
    <w:multiLevelType w:val="hybridMultilevel"/>
    <w:tmpl w:val="27D68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130"/>
    <w:multiLevelType w:val="hybridMultilevel"/>
    <w:tmpl w:val="31F62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D7"/>
    <w:multiLevelType w:val="hybridMultilevel"/>
    <w:tmpl w:val="37B2F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588F"/>
    <w:multiLevelType w:val="hybridMultilevel"/>
    <w:tmpl w:val="560A2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17C7"/>
    <w:multiLevelType w:val="hybridMultilevel"/>
    <w:tmpl w:val="DEA4D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80118"/>
    <w:multiLevelType w:val="hybridMultilevel"/>
    <w:tmpl w:val="6B6A4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F78EF"/>
    <w:multiLevelType w:val="hybridMultilevel"/>
    <w:tmpl w:val="71FC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B"/>
    <w:rsid w:val="00075FDE"/>
    <w:rsid w:val="001044EE"/>
    <w:rsid w:val="001346D5"/>
    <w:rsid w:val="00180300"/>
    <w:rsid w:val="00210437"/>
    <w:rsid w:val="00392108"/>
    <w:rsid w:val="00396EF2"/>
    <w:rsid w:val="003D1948"/>
    <w:rsid w:val="003E243E"/>
    <w:rsid w:val="0043563E"/>
    <w:rsid w:val="00456903"/>
    <w:rsid w:val="004D06C1"/>
    <w:rsid w:val="00566E37"/>
    <w:rsid w:val="005A0FA3"/>
    <w:rsid w:val="005E073A"/>
    <w:rsid w:val="006748E8"/>
    <w:rsid w:val="006C174B"/>
    <w:rsid w:val="006E1A66"/>
    <w:rsid w:val="0072342A"/>
    <w:rsid w:val="007B1CA0"/>
    <w:rsid w:val="007E15C1"/>
    <w:rsid w:val="007F57D9"/>
    <w:rsid w:val="00853FCD"/>
    <w:rsid w:val="008774A7"/>
    <w:rsid w:val="0096063B"/>
    <w:rsid w:val="009856EA"/>
    <w:rsid w:val="009A028A"/>
    <w:rsid w:val="009A136D"/>
    <w:rsid w:val="00AA47C1"/>
    <w:rsid w:val="00AC0023"/>
    <w:rsid w:val="00AF3A50"/>
    <w:rsid w:val="00B57B78"/>
    <w:rsid w:val="00B76E1B"/>
    <w:rsid w:val="00D30417"/>
    <w:rsid w:val="00E333BB"/>
    <w:rsid w:val="00E55FC0"/>
    <w:rsid w:val="00E62C4A"/>
    <w:rsid w:val="00E8168F"/>
    <w:rsid w:val="00EF13D4"/>
    <w:rsid w:val="00F65EBB"/>
    <w:rsid w:val="00F81083"/>
    <w:rsid w:val="00F95FF7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4"/>
  </w:style>
  <w:style w:type="paragraph" w:styleId="1">
    <w:name w:val="heading 1"/>
    <w:basedOn w:val="a"/>
    <w:next w:val="a"/>
    <w:link w:val="10"/>
    <w:uiPriority w:val="9"/>
    <w:qFormat/>
    <w:rsid w:val="007E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7E15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03"/>
  </w:style>
  <w:style w:type="paragraph" w:styleId="a7">
    <w:name w:val="footer"/>
    <w:basedOn w:val="a"/>
    <w:link w:val="a8"/>
    <w:uiPriority w:val="99"/>
    <w:unhideWhenUsed/>
    <w:rsid w:val="004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4"/>
  </w:style>
  <w:style w:type="paragraph" w:styleId="1">
    <w:name w:val="heading 1"/>
    <w:basedOn w:val="a"/>
    <w:next w:val="a"/>
    <w:link w:val="10"/>
    <w:uiPriority w:val="9"/>
    <w:qFormat/>
    <w:rsid w:val="007E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7E15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903"/>
  </w:style>
  <w:style w:type="paragraph" w:styleId="a7">
    <w:name w:val="footer"/>
    <w:basedOn w:val="a"/>
    <w:link w:val="a8"/>
    <w:uiPriority w:val="99"/>
    <w:unhideWhenUsed/>
    <w:rsid w:val="0045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Админ</cp:lastModifiedBy>
  <cp:revision>6</cp:revision>
  <dcterms:created xsi:type="dcterms:W3CDTF">2021-11-07T09:09:00Z</dcterms:created>
  <dcterms:modified xsi:type="dcterms:W3CDTF">2022-02-14T07:13:00Z</dcterms:modified>
</cp:coreProperties>
</file>