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Pr="00A975DA" w:rsidRDefault="00200E38" w:rsidP="00200E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занятий</w:t>
      </w:r>
    </w:p>
    <w:p w:rsidR="00200E38" w:rsidRPr="005E526E" w:rsidRDefault="00200E38" w:rsidP="005E526E">
      <w:pPr>
        <w:pStyle w:val="a3"/>
        <w:jc w:val="center"/>
        <w:rPr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0522C5">
        <w:rPr>
          <w:color w:val="000000"/>
          <w:sz w:val="28"/>
          <w:szCs w:val="28"/>
          <w:shd w:val="clear" w:color="auto" w:fill="FFFFFF"/>
        </w:rPr>
        <w:t>14</w:t>
      </w:r>
      <w:r>
        <w:rPr>
          <w:color w:val="000000"/>
          <w:sz w:val="28"/>
          <w:szCs w:val="28"/>
          <w:shd w:val="clear" w:color="auto" w:fill="FFFFFF"/>
        </w:rPr>
        <w:t>.0</w:t>
      </w:r>
      <w:r w:rsidR="00840F4A">
        <w:rPr>
          <w:color w:val="000000"/>
          <w:sz w:val="28"/>
          <w:szCs w:val="28"/>
          <w:shd w:val="clear" w:color="auto" w:fill="FFFFFF"/>
        </w:rPr>
        <w:t>2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>2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0522C5">
        <w:rPr>
          <w:color w:val="000000"/>
          <w:sz w:val="28"/>
          <w:szCs w:val="28"/>
          <w:shd w:val="clear" w:color="auto" w:fill="FFFFFF"/>
        </w:rPr>
        <w:t>20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</w:t>
      </w:r>
      <w:r w:rsidR="003E4760">
        <w:rPr>
          <w:color w:val="000000"/>
          <w:sz w:val="28"/>
          <w:szCs w:val="28"/>
          <w:shd w:val="clear" w:color="auto" w:fill="FFFFFF"/>
        </w:rPr>
        <w:t>2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>2</w:t>
      </w:r>
    </w:p>
    <w:p w:rsidR="00200E38" w:rsidRDefault="00200E38" w:rsidP="00200E38">
      <w:pPr>
        <w:pStyle w:val="a3"/>
        <w:rPr>
          <w:rFonts w:ascii="Times New Roman" w:hAnsi="Times New Roman"/>
          <w:sz w:val="28"/>
          <w:szCs w:val="28"/>
        </w:rPr>
      </w:pPr>
    </w:p>
    <w:p w:rsidR="00200E38" w:rsidRDefault="00CF2511" w:rsidP="00200E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6957695</wp:posOffset>
            </wp:positionV>
            <wp:extent cx="209550" cy="714375"/>
            <wp:effectExtent l="19050" t="0" r="0" b="0"/>
            <wp:wrapNone/>
            <wp:docPr id="20" name="Рисунок 14" descr="Hand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ndst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0E38">
        <w:rPr>
          <w:rFonts w:ascii="Times New Roman" w:hAnsi="Times New Roman"/>
          <w:sz w:val="28"/>
          <w:szCs w:val="28"/>
        </w:rPr>
        <w:t xml:space="preserve">Отделение спортивная акробатика МБУ ДО ДЮСШ № 2 </w:t>
      </w:r>
      <w:r w:rsidR="00200E38" w:rsidRPr="005D06ED">
        <w:rPr>
          <w:rFonts w:ascii="Times New Roman" w:hAnsi="Times New Roman"/>
          <w:sz w:val="28"/>
          <w:szCs w:val="28"/>
        </w:rPr>
        <w:t>г. Азова</w:t>
      </w:r>
    </w:p>
    <w:p w:rsidR="00200E38" w:rsidRPr="005D06ED" w:rsidRDefault="00200E38" w:rsidP="00200E38">
      <w:pPr>
        <w:pStyle w:val="a3"/>
        <w:rPr>
          <w:rFonts w:ascii="Times New Roman" w:hAnsi="Times New Roman"/>
          <w:sz w:val="28"/>
          <w:szCs w:val="28"/>
        </w:rPr>
      </w:pPr>
    </w:p>
    <w:p w:rsidR="00200E38" w:rsidRDefault="00200E38" w:rsidP="00200E38">
      <w:pPr>
        <w:pStyle w:val="a3"/>
        <w:rPr>
          <w:rFonts w:ascii="Times New Roman" w:hAnsi="Times New Roman"/>
          <w:sz w:val="28"/>
          <w:szCs w:val="28"/>
        </w:rPr>
      </w:pPr>
      <w:r w:rsidRPr="005D06ED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Луценко Надежда Николаевна (тренер-преподователь)</w:t>
      </w:r>
    </w:p>
    <w:p w:rsidR="00200E38" w:rsidRPr="005E526E" w:rsidRDefault="00200E38" w:rsidP="00200E38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0"/>
        <w:gridCol w:w="7650"/>
        <w:gridCol w:w="1990"/>
        <w:gridCol w:w="1984"/>
        <w:gridCol w:w="1985"/>
      </w:tblGrid>
      <w:tr w:rsidR="00200E38" w:rsidRPr="001A7FC9" w:rsidTr="00E564B5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38" w:rsidRPr="001A7FC9" w:rsidRDefault="00200E38" w:rsidP="00E564B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38" w:rsidRPr="001A7FC9" w:rsidRDefault="00200E38" w:rsidP="00E564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38" w:rsidRPr="001A7FC9" w:rsidRDefault="00200E38" w:rsidP="00E564B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т.д., </w:t>
            </w:r>
            <w:r w:rsidRPr="001A7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указать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Pr="001A7FC9" w:rsidRDefault="00200E38" w:rsidP="00E564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1A7FC9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программе-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38" w:rsidRPr="001A7FC9" w:rsidRDefault="00200E38" w:rsidP="00E564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200E38" w:rsidRPr="001A7FC9" w:rsidRDefault="00200E38" w:rsidP="00E564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1A7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указать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00E38" w:rsidRPr="001A7FC9" w:rsidTr="00E564B5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Default="000522C5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1C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1C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1C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200E38" w:rsidRPr="004E6066" w:rsidRDefault="00200E38" w:rsidP="001C15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9930F6" w:rsidRDefault="00B03F20" w:rsidP="00E5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6957695</wp:posOffset>
                  </wp:positionV>
                  <wp:extent cx="209550" cy="714375"/>
                  <wp:effectExtent l="19050" t="0" r="0" b="0"/>
                  <wp:wrapNone/>
                  <wp:docPr id="18" name="Рисунок 13" descr="Handst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andst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4162425</wp:posOffset>
                  </wp:positionV>
                  <wp:extent cx="361950" cy="790575"/>
                  <wp:effectExtent l="19050" t="0" r="0" b="0"/>
                  <wp:wrapNone/>
                  <wp:docPr id="27" name="Рисунок 5" descr="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БУ-1</w:t>
            </w:r>
          </w:p>
          <w:p w:rsidR="00200E38" w:rsidRPr="00200E38" w:rsidRDefault="00200E38" w:rsidP="00200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 с высоким подниманием бедра, захлест назад по 30 сек., прыжки на скакалке – 100 раз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прыжки на правой, левой ноге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 с поворотом на 180 градусов на месте. Разминка: пальцы, кисти, локтевые суставы, коленные суставы, носки, голеностопы. Наклоны вперед, назад, в сторону – 10 раз. Стульчик у стены –20 сек. Прыжки из упора присев – 10 раз. Выпрыгивания – 10 раз. Прис</w:t>
            </w:r>
            <w:r w:rsidR="001C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едания –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раз.</w:t>
            </w:r>
            <w:r w:rsidRP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200E38" w:rsidRDefault="00200E38" w:rsidP="00200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носков, колени в пол, носки в стороны удержание 10 сек. Н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аклоны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складку плотную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вперед ноги вместе,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ноги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врозь грудью коснутся колен. Полушпагаты, шпагаты,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лумост, «корзинка», «коробочка», мост из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лежа, мост на одной ноге. У стены, растяжка плеч, стоять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носочках, полупальцах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Махи ногами вперед, назад, в сторону  по 10 раз на каждую ногу</w:t>
            </w:r>
          </w:p>
          <w:p w:rsidR="00200E38" w:rsidRPr="00300187" w:rsidRDefault="00200E38" w:rsidP="00200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СФП: </w:t>
            </w:r>
          </w:p>
          <w:p w:rsidR="00200E38" w:rsidRPr="00300187" w:rsidRDefault="00200E38" w:rsidP="00200E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1C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на голове и руках у стены – 10 раз. Выход в стойку ноги вместе, ноги врозь, ноги через стороны</w:t>
            </w:r>
            <w:proofErr w:type="gramStart"/>
            <w:r w:rsidR="00CF2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  <w:r w:rsidR="00CF2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«Лицевая» стойка у стены - пробовать стоять.</w:t>
            </w:r>
          </w:p>
          <w:p w:rsidR="00200E38" w:rsidRPr="00D21DFF" w:rsidRDefault="00200E38" w:rsidP="00200E38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D21DF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приседания - 40 шт., отжимания – 4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>0 шт. «пистолеты» – по 10 раз на каждую ногу, пресс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(поднимание туловища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лежа)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 xml:space="preserve"> – 30 раз, спина- 30 раз (руки за головой или сзади в замке), прыжки </w:t>
            </w:r>
            <w:r>
              <w:rPr>
                <w:rFonts w:ascii="Times New Roman" w:hAnsi="Times New Roman"/>
                <w:sz w:val="28"/>
                <w:szCs w:val="28"/>
              </w:rPr>
              <w:t>на двух ногах (руки наверху) - 15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 xml:space="preserve"> раз, </w:t>
            </w:r>
            <w:r>
              <w:rPr>
                <w:rFonts w:ascii="Times New Roman" w:hAnsi="Times New Roman"/>
                <w:sz w:val="28"/>
                <w:szCs w:val="28"/>
              </w:rPr>
              <w:t>упор на руках - 30 сек.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 xml:space="preserve"> 2 подхода, планка – 30 сек., боковая планка – 30 сек. (правым боком и левым боком). Складка по одной ноге - 10 раз на каждую ногу.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спине, ноги под углом 90 градусов</w:t>
            </w:r>
            <w:r w:rsidR="00AA6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ноги врозь, соединить – 20 повторений.</w:t>
            </w:r>
            <w:r w:rsidR="00AA61D5">
              <w:rPr>
                <w:rFonts w:ascii="Times New Roman" w:hAnsi="Times New Roman"/>
                <w:sz w:val="28"/>
                <w:szCs w:val="28"/>
              </w:rPr>
              <w:t xml:space="preserve"> Удержание пресса – 10 сек, удержание спины – 10 сек.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200E38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электронная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Pr="00E96E49" w:rsidRDefault="00200E38" w:rsidP="001C15E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E96E49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фотоотчет и видео. </w:t>
            </w:r>
          </w:p>
        </w:tc>
      </w:tr>
      <w:tr w:rsidR="00200E38" w:rsidRPr="001A7FC9" w:rsidTr="00E564B5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Default="000522C5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  <w:r w:rsidR="00AA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200E38" w:rsidRDefault="000522C5" w:rsidP="00AA61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AA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AA61D5" w:rsidRDefault="000522C5" w:rsidP="00AA61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AA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AA61D5" w:rsidRPr="004E6066" w:rsidRDefault="000522C5" w:rsidP="00AA61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AA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B91588" w:rsidRDefault="00200E38" w:rsidP="00E5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БУ-3</w:t>
            </w:r>
          </w:p>
          <w:p w:rsidR="00200E38" w:rsidRDefault="00200E38" w:rsidP="00E564B5">
            <w:pPr>
              <w:numPr>
                <w:ilvl w:val="0"/>
                <w:numId w:val="2"/>
              </w:numPr>
              <w:spacing w:after="0" w:line="240" w:lineRule="auto"/>
              <w:ind w:left="5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высоким подниманием бедра 30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сторону – 30 сек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</w:t>
            </w:r>
            <w:r w:rsidR="0068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месте «звездочкой» – 30 раз,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рыжки ноги врозь – 20 шт.</w:t>
            </w:r>
          </w:p>
          <w:p w:rsidR="00200E38" w:rsidRPr="00300187" w:rsidRDefault="00682693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пальцы, кисти, лок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тевые суставы, коленные суставы, голеностопы.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Положение «стульчик» у стены – 30 сек. </w:t>
            </w:r>
            <w:r>
              <w:rPr>
                <w:rFonts w:ascii="Times New Roman" w:hAnsi="Times New Roman"/>
                <w:sz w:val="28"/>
                <w:szCs w:val="28"/>
              </w:rPr>
              <w:t>Выпрыгивания – 2</w:t>
            </w:r>
            <w:r w:rsidR="00200E38" w:rsidRPr="00456365">
              <w:rPr>
                <w:rFonts w:ascii="Times New Roman" w:hAnsi="Times New Roman"/>
                <w:sz w:val="28"/>
                <w:szCs w:val="28"/>
              </w:rPr>
              <w:t>0 раз.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Махи ногами вперед и назад</w:t>
            </w:r>
            <w:r>
              <w:rPr>
                <w:rFonts w:ascii="Times New Roman" w:hAnsi="Times New Roman"/>
                <w:sz w:val="28"/>
                <w:szCs w:val="28"/>
              </w:rPr>
              <w:t>, в сторону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по 20 раз на каждую ногу. </w:t>
            </w:r>
            <w:r w:rsidR="00A106C6">
              <w:rPr>
                <w:rFonts w:ascii="Times New Roman" w:hAnsi="Times New Roman"/>
                <w:sz w:val="28"/>
                <w:szCs w:val="28"/>
              </w:rPr>
              <w:t>В упоре – отскоки руками и ногами – 10 раз.</w:t>
            </w:r>
          </w:p>
          <w:p w:rsidR="00200E38" w:rsidRPr="00A106C6" w:rsidRDefault="00200E38" w:rsidP="00A106C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 плеч у стены, </w:t>
            </w: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наклоны вперед ноги вместе, ноги врозь грудью коснутся колен. Полушпагаты, шпага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ты, полумост, мост из </w:t>
            </w:r>
            <w:proofErr w:type="gramStart"/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стоя, мост на одной ноге – качем встаем.</w:t>
            </w: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Растяжка колен, носков, стоп, плеч. Подъемы на носочки – 30 раз.</w:t>
            </w:r>
            <w:r w:rsidR="00513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стены стоять на подъемах по 1 мин. Сидеть на носочках – 1 мин.</w:t>
            </w:r>
          </w:p>
          <w:p w:rsidR="00200E38" w:rsidRDefault="00200E38" w:rsidP="00E564B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200E38" w:rsidP="00E564B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962025"/>
                  <wp:effectExtent l="1905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" r="-269" b="5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E38" w:rsidRDefault="00654080" w:rsidP="00E564B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920115</wp:posOffset>
                  </wp:positionV>
                  <wp:extent cx="942975" cy="981075"/>
                  <wp:effectExtent l="19050" t="0" r="9525" b="0"/>
                  <wp:wrapNone/>
                  <wp:docPr id="9" name="Рисунок 4" descr="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0E38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СФП: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стойка на</w:t>
            </w:r>
            <w:r w:rsidR="00200E38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руках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махом</w:t>
            </w:r>
            <w:r w:rsidR="00200E38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13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опустится в мост, </w:t>
            </w:r>
            <w:r w:rsidR="00200E38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«лицевая» стойка стоять у с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тены - 2</w:t>
            </w:r>
            <w:r w:rsidR="00200E38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сек.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0E38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5 подходов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ноги вместе,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ноги согнуты, равновесие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10</w:t>
            </w:r>
            <w:r w:rsidR="00200E38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 по 5 сек., стойка на груди – 5 раз.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 в стойке на груди ноги согнуть в кольцо и выпрямить – 5 раз. </w:t>
            </w:r>
            <w:r w:rsidR="00200E38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4080" w:rsidRDefault="0051328B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3383280</wp:posOffset>
                  </wp:positionH>
                  <wp:positionV relativeFrom="paragraph">
                    <wp:posOffset>182880</wp:posOffset>
                  </wp:positionV>
                  <wp:extent cx="944245" cy="523875"/>
                  <wp:effectExtent l="19050" t="0" r="8255" b="0"/>
                  <wp:wrapNone/>
                  <wp:docPr id="16" name="Рисунок 12" descr="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408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2540</wp:posOffset>
                  </wp:positionV>
                  <wp:extent cx="371475" cy="790575"/>
                  <wp:effectExtent l="19050" t="0" r="9525" b="0"/>
                  <wp:wrapNone/>
                  <wp:docPr id="24" name="Рисунок 2" descr="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4080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2540</wp:posOffset>
                  </wp:positionV>
                  <wp:extent cx="400050" cy="876300"/>
                  <wp:effectExtent l="19050" t="0" r="0" b="0"/>
                  <wp:wrapNone/>
                  <wp:docPr id="5" name="Рисунок 3" descr="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4080" w:rsidRDefault="00654080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4080" w:rsidRDefault="00654080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200E38" w:rsidP="006540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4080" w:rsidRDefault="00654080" w:rsidP="00654080">
            <w:pPr>
              <w:spacing w:after="0" w:line="240" w:lineRule="auto"/>
              <w:rPr>
                <w:noProof/>
                <w:lang w:eastAsia="ru-RU"/>
              </w:rPr>
            </w:pPr>
          </w:p>
          <w:p w:rsidR="00200E38" w:rsidRDefault="00200E38" w:rsidP="00E564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 на полу - по 5 сек. 5 подходов.</w:t>
            </w:r>
            <w:r w:rsidR="00513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углу поочередно поднятие ног по 10 раз, удержание 10 сек.</w:t>
            </w:r>
          </w:p>
          <w:p w:rsidR="00200E38" w:rsidRDefault="0051328B" w:rsidP="00E564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100330</wp:posOffset>
                  </wp:positionV>
                  <wp:extent cx="485775" cy="438150"/>
                  <wp:effectExtent l="19050" t="0" r="9525" b="0"/>
                  <wp:wrapNone/>
                  <wp:docPr id="23" name="Рисунок 11" descr="s 168-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 168-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E38" w:rsidRDefault="00200E38" w:rsidP="00E564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200E38" w:rsidP="00E564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200E38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Кувырок вп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еред и назад </w:t>
            </w:r>
            <w:r w:rsidR="00654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упор, в упоре 5 отскоков.- 10 повторений</w:t>
            </w:r>
            <w:r w:rsidR="005132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00E38" w:rsidRDefault="00200E38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300187" w:rsidRDefault="00200E38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8A40E3" w:rsidRDefault="00200E38" w:rsidP="00E564B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2123CB" w:rsidRDefault="002123CB" w:rsidP="002123CB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908050</wp:posOffset>
                  </wp:positionV>
                  <wp:extent cx="542925" cy="304800"/>
                  <wp:effectExtent l="19050" t="0" r="9525" b="0"/>
                  <wp:wrapNone/>
                  <wp:docPr id="22" name="Рисунок 4" descr="10 K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200E38" w:rsidRPr="00DF5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="00200E38" w:rsidRPr="00DF520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приседания - 50 шт., отжимания – 4</w:t>
            </w:r>
            <w:r w:rsidR="00200E38" w:rsidRPr="00DF5203">
              <w:rPr>
                <w:rFonts w:ascii="Times New Roman" w:hAnsi="Times New Roman"/>
                <w:sz w:val="28"/>
                <w:szCs w:val="28"/>
              </w:rPr>
              <w:t xml:space="preserve">0 шт. </w:t>
            </w:r>
            <w:r w:rsidR="00200E38" w:rsidRPr="00DF5203">
              <w:rPr>
                <w:rFonts w:ascii="Times New Roman" w:hAnsi="Times New Roman"/>
                <w:sz w:val="28"/>
                <w:szCs w:val="28"/>
              </w:rPr>
              <w:lastRenderedPageBreak/>
              <w:t>«пистолеты»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по 15 раз на каждую ногу, пресс – 40 раз, спина- 4</w:t>
            </w:r>
            <w:r w:rsidR="00200E38" w:rsidRPr="00DF5203">
              <w:rPr>
                <w:rFonts w:ascii="Times New Roman" w:hAnsi="Times New Roman"/>
                <w:sz w:val="28"/>
                <w:szCs w:val="28"/>
              </w:rPr>
              <w:t>0 раз (руки за головой или сзади в за</w:t>
            </w:r>
            <w:r>
              <w:rPr>
                <w:rFonts w:ascii="Times New Roman" w:hAnsi="Times New Roman"/>
                <w:sz w:val="28"/>
                <w:szCs w:val="28"/>
              </w:rPr>
              <w:t>мке), прыжки из упора присев - 20 раз, удержание пресса 2</w:t>
            </w:r>
            <w:r w:rsidR="00200E38" w:rsidRPr="00DF5203">
              <w:rPr>
                <w:rFonts w:ascii="Times New Roman" w:hAnsi="Times New Roman"/>
                <w:sz w:val="28"/>
                <w:szCs w:val="28"/>
              </w:rPr>
              <w:t>0 сек. по 2 подхода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00E38" w:rsidRPr="002123CB">
              <w:rPr>
                <w:rFonts w:ascii="Times New Roman" w:hAnsi="Times New Roman"/>
                <w:sz w:val="28"/>
                <w:szCs w:val="28"/>
              </w:rPr>
              <w:t xml:space="preserve">10 сек по 2 подхода   </w:t>
            </w:r>
            <w:proofErr w:type="gramEnd"/>
          </w:p>
          <w:p w:rsidR="002123CB" w:rsidRDefault="00200E38" w:rsidP="00E564B5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– 1 минута по 3 подхода, б</w:t>
            </w:r>
            <w:r w:rsidRPr="00DF5203">
              <w:rPr>
                <w:rFonts w:ascii="Times New Roman" w:hAnsi="Times New Roman"/>
                <w:sz w:val="28"/>
                <w:szCs w:val="28"/>
              </w:rPr>
              <w:t>оковая планка – по 30 сек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(правым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 и левым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ланка по одной ноге – по 30 сек.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на каждую</w:t>
            </w:r>
            <w:r w:rsidR="002123CB">
              <w:rPr>
                <w:rFonts w:ascii="Times New Roman" w:hAnsi="Times New Roman"/>
                <w:sz w:val="28"/>
                <w:szCs w:val="28"/>
              </w:rPr>
              <w:t xml:space="preserve"> ногу.</w:t>
            </w:r>
          </w:p>
          <w:p w:rsidR="00200E38" w:rsidRPr="002123CB" w:rsidRDefault="002123CB" w:rsidP="002123CB">
            <w:pPr>
              <w:pStyle w:val="a4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упоре ноги подносим к груди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200E38">
              <w:rPr>
                <w:rFonts w:ascii="Times New Roman" w:hAnsi="Times New Roman"/>
                <w:sz w:val="28"/>
                <w:szCs w:val="28"/>
              </w:rPr>
              <w:t>группировка</w:t>
            </w:r>
            <w:r>
              <w:rPr>
                <w:rFonts w:ascii="Times New Roman" w:hAnsi="Times New Roman"/>
                <w:sz w:val="28"/>
                <w:szCs w:val="28"/>
              </w:rPr>
              <w:t>) – 20 раз по 2 подхода, «скалолаз» - 20 раз.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Складки двумя ногами – 30 раз, складка со сменой ног – 20 раз. Прыжки ноги врозь – 20 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 на спине «встречные складки» - 20 раз.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682693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="00682693">
              <w:rPr>
                <w:rFonts w:ascii="Times New Roman" w:hAnsi="Times New Roman"/>
                <w:sz w:val="28"/>
                <w:szCs w:val="28"/>
                <w:lang w:eastAsia="ru-RU"/>
              </w:rPr>
              <w:t>, электронная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2693" w:rsidRPr="00E96E49" w:rsidRDefault="00682693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E96E49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фотоотчет и видео</w:t>
            </w:r>
          </w:p>
        </w:tc>
      </w:tr>
      <w:tr w:rsidR="00200E38" w:rsidRPr="001A7FC9" w:rsidTr="00E564B5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1EE" w:rsidRDefault="000522C5" w:rsidP="00723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  <w:r w:rsidR="002F1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2F194B" w:rsidRDefault="000522C5" w:rsidP="00723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2F1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2F194B" w:rsidRDefault="000522C5" w:rsidP="00723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2F1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2F194B" w:rsidRDefault="000522C5" w:rsidP="00723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2F1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200E38" w:rsidRPr="004E6066" w:rsidRDefault="00200E38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B91588" w:rsidRDefault="002F194B" w:rsidP="00E5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6043295</wp:posOffset>
                  </wp:positionV>
                  <wp:extent cx="361950" cy="419100"/>
                  <wp:effectExtent l="19050" t="0" r="0" b="0"/>
                  <wp:wrapNone/>
                  <wp:docPr id="28" name="Рисунок 8" descr="Knist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nist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6043295</wp:posOffset>
                  </wp:positionV>
                  <wp:extent cx="361950" cy="419100"/>
                  <wp:effectExtent l="19050" t="0" r="0" b="0"/>
                  <wp:wrapNone/>
                  <wp:docPr id="21" name="Рисунок 7" descr="Knist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nist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БУ-5</w:t>
            </w:r>
          </w:p>
          <w:p w:rsidR="00200E38" w:rsidRPr="00300187" w:rsidRDefault="00200E38" w:rsidP="00E564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F4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прыжки из упора присев – 20 раз. Прыжки на 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месте на двух</w:t>
            </w:r>
            <w:r w:rsidR="008F4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ногах – 20 раз, прыжки с поворотом на 360 градусов – 10 раз в одну сторону, 10 раз в другую.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Стульчик у стены с утяжелителем – 30 сек. Круговые движение туловищем в одну сторону и в другую – 10 раз.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Выпады на каждую ногу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вперед, в стороны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 раз.</w:t>
            </w:r>
          </w:p>
          <w:p w:rsidR="00200E38" w:rsidRPr="00E1421F" w:rsidRDefault="00200E38" w:rsidP="00E564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плотная складка -10 сек. удержание. Ноги вместе и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врозь грудью коснутся колен. Шпагаты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правый, левый, поперечный в провисание, мост из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стоя, мост на предплечьях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Растяжка колен, носков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стоп,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плеч. Подъемы на носочки – 30 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с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наклоном назад, ногу согнуть достать до головы.</w:t>
            </w:r>
            <w:r w:rsidR="00052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Мосты, с одной ногой, махи ног поочередно, стоя в мосту.</w:t>
            </w:r>
          </w:p>
          <w:p w:rsidR="00200E38" w:rsidRPr="00E1421F" w:rsidRDefault="00200E38" w:rsidP="00E564B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СФП: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Стойка на кистях толчком двумя ногами. 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Перекидка вперед, </w:t>
            </w:r>
            <w:r w:rsidR="00052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="000522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сед</w:t>
            </w:r>
            <w:proofErr w:type="gramEnd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Равновесие 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двумя руками</w:t>
            </w: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 раз по 10 сек. Угол, крокодил на полу – 5 сек. по 5 подходов.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0E38" w:rsidRDefault="000522C5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2287905</wp:posOffset>
                  </wp:positionH>
                  <wp:positionV relativeFrom="paragraph">
                    <wp:posOffset>93980</wp:posOffset>
                  </wp:positionV>
                  <wp:extent cx="628650" cy="438150"/>
                  <wp:effectExtent l="19050" t="0" r="0" b="0"/>
                  <wp:wrapNone/>
                  <wp:docPr id="2" name="Рисунок 11" descr="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-77470</wp:posOffset>
                  </wp:positionV>
                  <wp:extent cx="1409700" cy="542925"/>
                  <wp:effectExtent l="19050" t="0" r="0" b="0"/>
                  <wp:wrapNone/>
                  <wp:docPr id="1" name="Рисунок 10" descr="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F194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3735705</wp:posOffset>
                  </wp:positionH>
                  <wp:positionV relativeFrom="paragraph">
                    <wp:posOffset>66040</wp:posOffset>
                  </wp:positionV>
                  <wp:extent cx="314325" cy="838200"/>
                  <wp:effectExtent l="19050" t="0" r="9525" b="0"/>
                  <wp:wrapNone/>
                  <wp:docPr id="10" name="Рисунок 5" descr="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00E38" w:rsidRPr="00300187" w:rsidRDefault="00200E38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0522C5" w:rsidP="00E564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2776855</wp:posOffset>
                  </wp:positionH>
                  <wp:positionV relativeFrom="paragraph">
                    <wp:posOffset>-635</wp:posOffset>
                  </wp:positionV>
                  <wp:extent cx="682625" cy="762000"/>
                  <wp:effectExtent l="19050" t="0" r="3175" b="0"/>
                  <wp:wrapNone/>
                  <wp:docPr id="19" name="Рисунок 4" descr="1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114300</wp:posOffset>
                  </wp:positionV>
                  <wp:extent cx="723900" cy="371475"/>
                  <wp:effectExtent l="19050" t="0" r="0" b="0"/>
                  <wp:wrapNone/>
                  <wp:docPr id="15" name="Рисунок 10" descr="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E38" w:rsidRDefault="00200E38" w:rsidP="00E564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3175</wp:posOffset>
                  </wp:positionV>
                  <wp:extent cx="485775" cy="438150"/>
                  <wp:effectExtent l="19050" t="0" r="9525" b="0"/>
                  <wp:wrapNone/>
                  <wp:docPr id="14" name="Рисунок 11" descr="s 168-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 168-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E38" w:rsidRDefault="00200E38" w:rsidP="00E564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0E38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Спичаг  у </w:t>
            </w:r>
            <w:r w:rsidR="002F1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опоры, без опоры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5 раз по 5 сек.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Выпрыгивания из </w:t>
            </w:r>
            <w:proofErr w:type="gramStart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сидя на коленях в спичаг ноги врозь – 10 раз 3 подхода.</w:t>
            </w:r>
          </w:p>
          <w:p w:rsidR="00200E38" w:rsidRDefault="008C391A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1003935</wp:posOffset>
                  </wp:positionV>
                  <wp:extent cx="371475" cy="790575"/>
                  <wp:effectExtent l="19050" t="0" r="9525" b="0"/>
                  <wp:wrapNone/>
                  <wp:docPr id="17" name="Рисунок 2" descr="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 на </w:t>
            </w:r>
            <w:r w:rsidR="002F1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предплечья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10 раз</w:t>
            </w:r>
            <w:proofErr w:type="gramStart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5 сек. в стойке на груди ноги разводим в полушпагат и меняем – 10 раз. 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на предплечьях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выход ноги врозь (поднять  и опустить ноги через стороны)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5 раз 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подряд – 5 подходов. </w:t>
            </w:r>
            <w:r w:rsidR="00292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Шпагаты с провисанием.</w:t>
            </w:r>
          </w:p>
          <w:p w:rsidR="00200E38" w:rsidRDefault="002F194B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2449830</wp:posOffset>
                  </wp:positionH>
                  <wp:positionV relativeFrom="paragraph">
                    <wp:posOffset>154940</wp:posOffset>
                  </wp:positionV>
                  <wp:extent cx="1009650" cy="323850"/>
                  <wp:effectExtent l="19050" t="0" r="0" b="0"/>
                  <wp:wrapNone/>
                  <wp:docPr id="29" name="Рисунок 10" descr="170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70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635</wp:posOffset>
                  </wp:positionV>
                  <wp:extent cx="281305" cy="695325"/>
                  <wp:effectExtent l="19050" t="0" r="4445" b="0"/>
                  <wp:wrapNone/>
                  <wp:docPr id="13" name="Рисунок 4" descr="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E38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E212B5" w:rsidRDefault="00200E38" w:rsidP="00E564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0E38" w:rsidRPr="00300187" w:rsidRDefault="00200E38" w:rsidP="00E564B5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30018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приседания </w:t>
            </w:r>
            <w:r>
              <w:rPr>
                <w:rFonts w:ascii="Times New Roman" w:hAnsi="Times New Roman"/>
                <w:sz w:val="28"/>
                <w:szCs w:val="28"/>
              </w:rPr>
              <w:t>с утяжелителем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2C5">
              <w:rPr>
                <w:rFonts w:ascii="Times New Roman" w:hAnsi="Times New Roman"/>
                <w:sz w:val="28"/>
                <w:szCs w:val="28"/>
              </w:rPr>
              <w:t>6</w:t>
            </w:r>
            <w:r w:rsidR="008C391A">
              <w:rPr>
                <w:rFonts w:ascii="Times New Roman" w:hAnsi="Times New Roman"/>
                <w:sz w:val="28"/>
                <w:szCs w:val="28"/>
              </w:rPr>
              <w:t>0 раз, отжимания – 70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пистолеты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522C5">
              <w:rPr>
                <w:rFonts w:ascii="Times New Roman" w:hAnsi="Times New Roman"/>
                <w:sz w:val="28"/>
                <w:szCs w:val="28"/>
              </w:rPr>
              <w:t xml:space="preserve"> – по 3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0 раз на каждую</w:t>
            </w:r>
            <w:r w:rsidR="00090375">
              <w:rPr>
                <w:rFonts w:ascii="Times New Roman" w:hAnsi="Times New Roman"/>
                <w:sz w:val="28"/>
                <w:szCs w:val="28"/>
              </w:rPr>
              <w:t xml:space="preserve"> ногу</w:t>
            </w:r>
            <w:r w:rsidR="008C391A">
              <w:rPr>
                <w:rFonts w:ascii="Times New Roman" w:hAnsi="Times New Roman"/>
                <w:sz w:val="28"/>
                <w:szCs w:val="28"/>
              </w:rPr>
              <w:t>, пресс – 5</w:t>
            </w:r>
            <w:r>
              <w:rPr>
                <w:rFonts w:ascii="Times New Roman" w:hAnsi="Times New Roman"/>
                <w:sz w:val="28"/>
                <w:szCs w:val="28"/>
              </w:rPr>
              <w:t>0 раз</w:t>
            </w:r>
            <w:r w:rsidR="008C391A">
              <w:rPr>
                <w:rFonts w:ascii="Times New Roman" w:hAnsi="Times New Roman"/>
                <w:sz w:val="28"/>
                <w:szCs w:val="28"/>
              </w:rPr>
              <w:t>, спина- 5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0 раз (руки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головой или сзади в замке), </w:t>
            </w:r>
          </w:p>
          <w:p w:rsidR="00200E38" w:rsidRPr="00090375" w:rsidRDefault="008C391A" w:rsidP="000903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удержание пресса 2</w:t>
            </w:r>
            <w:r w:rsidR="00200E38">
              <w:rPr>
                <w:rFonts w:ascii="Times New Roman" w:hAnsi="Times New Roman"/>
                <w:sz w:val="28"/>
                <w:szCs w:val="28"/>
              </w:rPr>
              <w:t>0 сек по 2 п</w:t>
            </w:r>
            <w:r w:rsidR="00200E38" w:rsidRPr="00300187">
              <w:rPr>
                <w:rFonts w:ascii="Times New Roman" w:hAnsi="Times New Roman"/>
                <w:sz w:val="28"/>
                <w:szCs w:val="28"/>
              </w:rPr>
              <w:t>одхода</w:t>
            </w:r>
            <w:r w:rsidR="00090375">
              <w:rPr>
                <w:rFonts w:ascii="Times New Roman" w:hAnsi="Times New Roman"/>
                <w:sz w:val="28"/>
                <w:szCs w:val="28"/>
              </w:rPr>
              <w:t>. П</w:t>
            </w:r>
            <w:r w:rsidR="00200E38" w:rsidRPr="00574728">
              <w:rPr>
                <w:rFonts w:ascii="Times New Roman" w:hAnsi="Times New Roman"/>
                <w:sz w:val="28"/>
                <w:szCs w:val="28"/>
              </w:rPr>
              <w:t>ланка – 1 минута по 3 подхода.</w:t>
            </w:r>
            <w:r w:rsidR="00200E38">
              <w:rPr>
                <w:sz w:val="28"/>
                <w:szCs w:val="28"/>
              </w:rPr>
              <w:t xml:space="preserve"> 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Бо</w:t>
            </w:r>
            <w:r w:rsidR="000522C5">
              <w:rPr>
                <w:rFonts w:ascii="Times New Roman" w:hAnsi="Times New Roman"/>
                <w:sz w:val="28"/>
                <w:szCs w:val="28"/>
              </w:rPr>
              <w:t>ковая планка – по 4</w:t>
            </w:r>
            <w:r w:rsidR="00200E38">
              <w:rPr>
                <w:rFonts w:ascii="Times New Roman" w:hAnsi="Times New Roman"/>
                <w:sz w:val="28"/>
                <w:szCs w:val="28"/>
              </w:rPr>
              <w:t>0 сек (правым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 w:rsidR="00200E38">
              <w:rPr>
                <w:rFonts w:ascii="Times New Roman" w:hAnsi="Times New Roman"/>
                <w:sz w:val="28"/>
                <w:szCs w:val="28"/>
              </w:rPr>
              <w:t>ом и левым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 w:rsidR="00200E38">
              <w:rPr>
                <w:rFonts w:ascii="Times New Roman" w:hAnsi="Times New Roman"/>
                <w:sz w:val="28"/>
                <w:szCs w:val="28"/>
              </w:rPr>
              <w:t>ом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)</w:t>
            </w:r>
            <w:r w:rsidR="000903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00E38">
              <w:rPr>
                <w:sz w:val="28"/>
                <w:szCs w:val="28"/>
              </w:rPr>
              <w:t xml:space="preserve"> 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Планка по одной ноге – по 30 сек.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на каждую</w:t>
            </w:r>
            <w:r w:rsidR="00200E38">
              <w:rPr>
                <w:sz w:val="28"/>
                <w:szCs w:val="28"/>
              </w:rPr>
              <w:t xml:space="preserve">. </w:t>
            </w:r>
            <w:r w:rsidR="00090375">
              <w:rPr>
                <w:rFonts w:ascii="Times New Roman" w:hAnsi="Times New Roman"/>
                <w:sz w:val="28"/>
                <w:szCs w:val="28"/>
              </w:rPr>
              <w:t>Группировка,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</w:t>
            </w:r>
            <w:r w:rsidR="000522C5"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0 раз по 2 подхода.</w:t>
            </w:r>
            <w:r w:rsidR="00200E38">
              <w:rPr>
                <w:sz w:val="28"/>
                <w:szCs w:val="28"/>
              </w:rPr>
              <w:t xml:space="preserve"> </w:t>
            </w:r>
            <w:r w:rsidR="000522C5">
              <w:rPr>
                <w:rFonts w:ascii="Times New Roman" w:hAnsi="Times New Roman"/>
                <w:sz w:val="28"/>
                <w:szCs w:val="28"/>
              </w:rPr>
              <w:t>Отжимания в угле – 15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раз.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Складки двумя ногами- 4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раз. Подкачка бедер, голеностопов. Лежа на спине ноги врозь, 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потом два удара ноги врозь – по 20 раз.</w:t>
            </w:r>
          </w:p>
          <w:p w:rsidR="00200E38" w:rsidRPr="00C14A80" w:rsidRDefault="00200E38" w:rsidP="00E56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Лицевая стойка у стены</w:t>
            </w:r>
            <w:r w:rsidR="008C3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удержание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- 40 сек.</w:t>
            </w:r>
            <w:r w:rsidR="008C3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Выпады на правую ногу, левую ногу по 20 раз.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6C3CA4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онлайн тренировки по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2234565</wp:posOffset>
                  </wp:positionV>
                  <wp:extent cx="438150" cy="838200"/>
                  <wp:effectExtent l="19050" t="0" r="0" b="0"/>
                  <wp:wrapNone/>
                  <wp:docPr id="11" name="Рисунок 8" descr="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00E38" w:rsidRPr="00E96E49" w:rsidRDefault="00200E38" w:rsidP="002F194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E96E49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</w:t>
            </w:r>
          </w:p>
        </w:tc>
      </w:tr>
      <w:tr w:rsidR="00200E38" w:rsidRPr="001A7FC9" w:rsidTr="00E564B5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Default="000522C5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  <w:r w:rsidR="007A4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7A4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200E38" w:rsidRDefault="000522C5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7A4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7A4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A4C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0E38" w:rsidRPr="004E6066" w:rsidRDefault="00200E38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B91588" w:rsidRDefault="00200E38" w:rsidP="00B24D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ТЭ-5 </w:t>
            </w:r>
            <w:r w:rsidRPr="00B91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(хореография)</w:t>
            </w:r>
          </w:p>
          <w:p w:rsidR="00200E38" w:rsidRDefault="00200E38" w:rsidP="00B24D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Разминка: Бег на месте- 30 сек., махи ногами вперед по 10 раз на каждую ногу, и назад, приседания в 1,2,3 позициях – 30 раз, выпрыгивание из 1,2,3 позициях – по 10 раз. Разминка и растяжка плеч, кистей, стоп, шеи, носков, колен. Сидеть на носках по 1 мин, затем поднимаем таз, колени до конца выпрямляем – 10 раз. Затем стоим на носках таз вверху еще 20 сек.</w:t>
            </w:r>
          </w:p>
          <w:p w:rsidR="00200E38" w:rsidRDefault="00200E38" w:rsidP="00B24D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Растяжка – шпагаты правый, левый, поперечный в провисание, мост на предплечьях (растяжка плеч и спины), колени в пол носки берем на себя, отрывая пятки от пола. Стоять на носках – 1 мин.</w:t>
            </w:r>
          </w:p>
          <w:p w:rsidR="00200E38" w:rsidRDefault="00200E38" w:rsidP="00B24D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выворотность носков и колен. Шпагаты с наклоном назад.</w:t>
            </w:r>
            <w:r w:rsidR="00B24D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провисание со стула,</w:t>
            </w:r>
          </w:p>
          <w:p w:rsidR="00200E38" w:rsidRPr="00B24DC2" w:rsidRDefault="00B24DC2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подскоки с разных ног. Плие.</w:t>
            </w:r>
          </w:p>
          <w:p w:rsidR="00200E38" w:rsidRDefault="00200E38" w:rsidP="00B24DC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композиций частями, индивидуальная работа.</w:t>
            </w:r>
          </w:p>
          <w:p w:rsidR="000522C5" w:rsidRPr="000522C5" w:rsidRDefault="000522C5" w:rsidP="00B24DC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Классический экзерсис у стены (или возле стула)</w:t>
            </w:r>
          </w:p>
          <w:p w:rsidR="00200E38" w:rsidRPr="00181FC1" w:rsidRDefault="00200E38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E96E49" w:rsidRDefault="00200E38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онлайн тренировки по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Default="007A4C17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7A4C17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200E38" w:rsidRDefault="00200E38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200E38" w:rsidRDefault="007A4C17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7A4C17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200E38" w:rsidRDefault="00200E38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E96E49" w:rsidRDefault="00200E38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E96E49" w:rsidRDefault="00200E38" w:rsidP="00B24DC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видео</w:t>
            </w:r>
          </w:p>
        </w:tc>
      </w:tr>
    </w:tbl>
    <w:p w:rsidR="00F716E7" w:rsidRPr="00200E38" w:rsidRDefault="00F716E7" w:rsidP="00B24DC2"/>
    <w:sectPr w:rsidR="00F716E7" w:rsidRPr="00200E38" w:rsidSect="002842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FF9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F30B8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1F0"/>
    <w:multiLevelType w:val="hybridMultilevel"/>
    <w:tmpl w:val="54C2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101C1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C6"/>
    <w:rsid w:val="00000D0A"/>
    <w:rsid w:val="0000510B"/>
    <w:rsid w:val="000145F5"/>
    <w:rsid w:val="000246F3"/>
    <w:rsid w:val="00025C6A"/>
    <w:rsid w:val="00040E4A"/>
    <w:rsid w:val="000429AB"/>
    <w:rsid w:val="00042AF9"/>
    <w:rsid w:val="00042C28"/>
    <w:rsid w:val="000522C5"/>
    <w:rsid w:val="00053C47"/>
    <w:rsid w:val="0005677C"/>
    <w:rsid w:val="0005724C"/>
    <w:rsid w:val="00065057"/>
    <w:rsid w:val="00067333"/>
    <w:rsid w:val="0007191E"/>
    <w:rsid w:val="00076C60"/>
    <w:rsid w:val="00077FE2"/>
    <w:rsid w:val="00080C2E"/>
    <w:rsid w:val="0008251B"/>
    <w:rsid w:val="000853F2"/>
    <w:rsid w:val="00090375"/>
    <w:rsid w:val="00090E2A"/>
    <w:rsid w:val="000A34D7"/>
    <w:rsid w:val="000A69D0"/>
    <w:rsid w:val="000B1346"/>
    <w:rsid w:val="000B27AB"/>
    <w:rsid w:val="000B35EB"/>
    <w:rsid w:val="000C0473"/>
    <w:rsid w:val="000C1765"/>
    <w:rsid w:val="000C671E"/>
    <w:rsid w:val="000C7BB4"/>
    <w:rsid w:val="000D0F19"/>
    <w:rsid w:val="000D293C"/>
    <w:rsid w:val="000D31C4"/>
    <w:rsid w:val="000D6900"/>
    <w:rsid w:val="000E1E94"/>
    <w:rsid w:val="000E7741"/>
    <w:rsid w:val="000E7C73"/>
    <w:rsid w:val="000F3513"/>
    <w:rsid w:val="000F3870"/>
    <w:rsid w:val="00100342"/>
    <w:rsid w:val="0010246E"/>
    <w:rsid w:val="00103A91"/>
    <w:rsid w:val="00103B17"/>
    <w:rsid w:val="00103C4C"/>
    <w:rsid w:val="00104C06"/>
    <w:rsid w:val="001077A2"/>
    <w:rsid w:val="00112615"/>
    <w:rsid w:val="001126E8"/>
    <w:rsid w:val="00112FBE"/>
    <w:rsid w:val="00114CA4"/>
    <w:rsid w:val="00115BA4"/>
    <w:rsid w:val="0012032E"/>
    <w:rsid w:val="0012276C"/>
    <w:rsid w:val="001233CF"/>
    <w:rsid w:val="0012508C"/>
    <w:rsid w:val="00125B1B"/>
    <w:rsid w:val="001276A3"/>
    <w:rsid w:val="00130C88"/>
    <w:rsid w:val="00130E61"/>
    <w:rsid w:val="00133E7D"/>
    <w:rsid w:val="00136311"/>
    <w:rsid w:val="00137487"/>
    <w:rsid w:val="001459DA"/>
    <w:rsid w:val="00147BAB"/>
    <w:rsid w:val="00152A7E"/>
    <w:rsid w:val="00154B0B"/>
    <w:rsid w:val="00156887"/>
    <w:rsid w:val="0016258A"/>
    <w:rsid w:val="001626A1"/>
    <w:rsid w:val="0016381A"/>
    <w:rsid w:val="00167D25"/>
    <w:rsid w:val="00170F24"/>
    <w:rsid w:val="001730C2"/>
    <w:rsid w:val="0017580F"/>
    <w:rsid w:val="00177457"/>
    <w:rsid w:val="00183A4D"/>
    <w:rsid w:val="00194F94"/>
    <w:rsid w:val="00196983"/>
    <w:rsid w:val="00196F6F"/>
    <w:rsid w:val="001976DC"/>
    <w:rsid w:val="001A5EE8"/>
    <w:rsid w:val="001A7A5B"/>
    <w:rsid w:val="001B196C"/>
    <w:rsid w:val="001C0043"/>
    <w:rsid w:val="001C15EE"/>
    <w:rsid w:val="001C41B8"/>
    <w:rsid w:val="001D2C09"/>
    <w:rsid w:val="001D2E60"/>
    <w:rsid w:val="001D63CB"/>
    <w:rsid w:val="001D6F3C"/>
    <w:rsid w:val="001D7FFE"/>
    <w:rsid w:val="001E4C3F"/>
    <w:rsid w:val="001E7884"/>
    <w:rsid w:val="001E7FA2"/>
    <w:rsid w:val="001F11AB"/>
    <w:rsid w:val="001F2B20"/>
    <w:rsid w:val="001F2D78"/>
    <w:rsid w:val="001F3AFA"/>
    <w:rsid w:val="001F4200"/>
    <w:rsid w:val="001F5A27"/>
    <w:rsid w:val="00200E38"/>
    <w:rsid w:val="002024ED"/>
    <w:rsid w:val="00203A3C"/>
    <w:rsid w:val="00204930"/>
    <w:rsid w:val="00206886"/>
    <w:rsid w:val="002103AF"/>
    <w:rsid w:val="002123CB"/>
    <w:rsid w:val="00220C87"/>
    <w:rsid w:val="002219DE"/>
    <w:rsid w:val="00222A49"/>
    <w:rsid w:val="00223C67"/>
    <w:rsid w:val="00227930"/>
    <w:rsid w:val="00230FA5"/>
    <w:rsid w:val="00234059"/>
    <w:rsid w:val="002345B9"/>
    <w:rsid w:val="00235AFC"/>
    <w:rsid w:val="00235B94"/>
    <w:rsid w:val="0023795C"/>
    <w:rsid w:val="00242FC0"/>
    <w:rsid w:val="00243884"/>
    <w:rsid w:val="00246B5F"/>
    <w:rsid w:val="00250B99"/>
    <w:rsid w:val="00251007"/>
    <w:rsid w:val="002535D9"/>
    <w:rsid w:val="00253786"/>
    <w:rsid w:val="00253FCF"/>
    <w:rsid w:val="00255910"/>
    <w:rsid w:val="00257483"/>
    <w:rsid w:val="00262A35"/>
    <w:rsid w:val="002635B5"/>
    <w:rsid w:val="0026593F"/>
    <w:rsid w:val="00266159"/>
    <w:rsid w:val="002664F8"/>
    <w:rsid w:val="00274028"/>
    <w:rsid w:val="00275DD7"/>
    <w:rsid w:val="00277BE4"/>
    <w:rsid w:val="00281516"/>
    <w:rsid w:val="00281DBA"/>
    <w:rsid w:val="00284C89"/>
    <w:rsid w:val="00291D20"/>
    <w:rsid w:val="00291F7C"/>
    <w:rsid w:val="00292275"/>
    <w:rsid w:val="00294903"/>
    <w:rsid w:val="002964A8"/>
    <w:rsid w:val="002A0D77"/>
    <w:rsid w:val="002A39F7"/>
    <w:rsid w:val="002B45DA"/>
    <w:rsid w:val="002B69AC"/>
    <w:rsid w:val="002B6D99"/>
    <w:rsid w:val="002C0D5B"/>
    <w:rsid w:val="002C0DA9"/>
    <w:rsid w:val="002C1ABB"/>
    <w:rsid w:val="002C328D"/>
    <w:rsid w:val="002C4EB4"/>
    <w:rsid w:val="002D22A3"/>
    <w:rsid w:val="002D52F7"/>
    <w:rsid w:val="002D5D0A"/>
    <w:rsid w:val="002E1A04"/>
    <w:rsid w:val="002E1ABE"/>
    <w:rsid w:val="002E25D8"/>
    <w:rsid w:val="002E6112"/>
    <w:rsid w:val="002F194B"/>
    <w:rsid w:val="002F34DF"/>
    <w:rsid w:val="0030262E"/>
    <w:rsid w:val="00302726"/>
    <w:rsid w:val="00304A0D"/>
    <w:rsid w:val="00307E04"/>
    <w:rsid w:val="00311B0B"/>
    <w:rsid w:val="00311C0C"/>
    <w:rsid w:val="00314A81"/>
    <w:rsid w:val="00316BA1"/>
    <w:rsid w:val="003227DE"/>
    <w:rsid w:val="003320AC"/>
    <w:rsid w:val="003368F5"/>
    <w:rsid w:val="00340819"/>
    <w:rsid w:val="00342263"/>
    <w:rsid w:val="00347610"/>
    <w:rsid w:val="003618D5"/>
    <w:rsid w:val="00363A45"/>
    <w:rsid w:val="00365585"/>
    <w:rsid w:val="00367F04"/>
    <w:rsid w:val="00370B08"/>
    <w:rsid w:val="003711DE"/>
    <w:rsid w:val="00382A8C"/>
    <w:rsid w:val="0038663F"/>
    <w:rsid w:val="0039311F"/>
    <w:rsid w:val="0039549B"/>
    <w:rsid w:val="003A1D5D"/>
    <w:rsid w:val="003A23A5"/>
    <w:rsid w:val="003A5C8D"/>
    <w:rsid w:val="003A6EB1"/>
    <w:rsid w:val="003B011B"/>
    <w:rsid w:val="003B269B"/>
    <w:rsid w:val="003B308F"/>
    <w:rsid w:val="003C11E4"/>
    <w:rsid w:val="003C760F"/>
    <w:rsid w:val="003D4AE4"/>
    <w:rsid w:val="003D735B"/>
    <w:rsid w:val="003E03F4"/>
    <w:rsid w:val="003E15A0"/>
    <w:rsid w:val="003E347E"/>
    <w:rsid w:val="003E4760"/>
    <w:rsid w:val="003E77EE"/>
    <w:rsid w:val="003F02BE"/>
    <w:rsid w:val="003F37FF"/>
    <w:rsid w:val="003F564A"/>
    <w:rsid w:val="003F5C2B"/>
    <w:rsid w:val="003F70EC"/>
    <w:rsid w:val="004066C7"/>
    <w:rsid w:val="00406EC1"/>
    <w:rsid w:val="0040753B"/>
    <w:rsid w:val="0041287A"/>
    <w:rsid w:val="00415519"/>
    <w:rsid w:val="0042198B"/>
    <w:rsid w:val="00422450"/>
    <w:rsid w:val="00431250"/>
    <w:rsid w:val="004363AF"/>
    <w:rsid w:val="004378F9"/>
    <w:rsid w:val="0044212E"/>
    <w:rsid w:val="00442377"/>
    <w:rsid w:val="00446906"/>
    <w:rsid w:val="004475EA"/>
    <w:rsid w:val="00451740"/>
    <w:rsid w:val="00453126"/>
    <w:rsid w:val="00454A5E"/>
    <w:rsid w:val="00455036"/>
    <w:rsid w:val="00456600"/>
    <w:rsid w:val="0046126B"/>
    <w:rsid w:val="0046717E"/>
    <w:rsid w:val="004712E3"/>
    <w:rsid w:val="004811C7"/>
    <w:rsid w:val="004819FA"/>
    <w:rsid w:val="00481F42"/>
    <w:rsid w:val="00482696"/>
    <w:rsid w:val="00482B20"/>
    <w:rsid w:val="00482DF9"/>
    <w:rsid w:val="004852C8"/>
    <w:rsid w:val="00487590"/>
    <w:rsid w:val="00490E5C"/>
    <w:rsid w:val="00491DD8"/>
    <w:rsid w:val="004935AC"/>
    <w:rsid w:val="004965F5"/>
    <w:rsid w:val="004A0AD6"/>
    <w:rsid w:val="004A27D4"/>
    <w:rsid w:val="004A2F6E"/>
    <w:rsid w:val="004A582B"/>
    <w:rsid w:val="004B1811"/>
    <w:rsid w:val="004B569C"/>
    <w:rsid w:val="004C43B1"/>
    <w:rsid w:val="004C5701"/>
    <w:rsid w:val="004C58B0"/>
    <w:rsid w:val="004C5D26"/>
    <w:rsid w:val="004C673F"/>
    <w:rsid w:val="004C7B8E"/>
    <w:rsid w:val="004D029E"/>
    <w:rsid w:val="004D4BBB"/>
    <w:rsid w:val="004D6699"/>
    <w:rsid w:val="004E0641"/>
    <w:rsid w:val="004E2630"/>
    <w:rsid w:val="004E50F2"/>
    <w:rsid w:val="004E5FFA"/>
    <w:rsid w:val="004E7407"/>
    <w:rsid w:val="004F0884"/>
    <w:rsid w:val="004F16EF"/>
    <w:rsid w:val="004F4AE8"/>
    <w:rsid w:val="004F6910"/>
    <w:rsid w:val="00504254"/>
    <w:rsid w:val="00504421"/>
    <w:rsid w:val="00505048"/>
    <w:rsid w:val="0051000E"/>
    <w:rsid w:val="0051015C"/>
    <w:rsid w:val="0051328B"/>
    <w:rsid w:val="00521B14"/>
    <w:rsid w:val="00522D3D"/>
    <w:rsid w:val="00523198"/>
    <w:rsid w:val="0052686B"/>
    <w:rsid w:val="00531B26"/>
    <w:rsid w:val="00535714"/>
    <w:rsid w:val="00535846"/>
    <w:rsid w:val="0054724E"/>
    <w:rsid w:val="0055537F"/>
    <w:rsid w:val="005569EA"/>
    <w:rsid w:val="00557627"/>
    <w:rsid w:val="00563009"/>
    <w:rsid w:val="00566591"/>
    <w:rsid w:val="0057136F"/>
    <w:rsid w:val="00572D79"/>
    <w:rsid w:val="00582E60"/>
    <w:rsid w:val="0058330E"/>
    <w:rsid w:val="005871C2"/>
    <w:rsid w:val="00596ADF"/>
    <w:rsid w:val="00596D59"/>
    <w:rsid w:val="005A187C"/>
    <w:rsid w:val="005A1F94"/>
    <w:rsid w:val="005A230D"/>
    <w:rsid w:val="005A5124"/>
    <w:rsid w:val="005B0BFB"/>
    <w:rsid w:val="005D3C8C"/>
    <w:rsid w:val="005E0CA5"/>
    <w:rsid w:val="005E1B30"/>
    <w:rsid w:val="005E526E"/>
    <w:rsid w:val="005E6242"/>
    <w:rsid w:val="005E7B9C"/>
    <w:rsid w:val="005F0ABE"/>
    <w:rsid w:val="005F3BD0"/>
    <w:rsid w:val="005F5E21"/>
    <w:rsid w:val="005F7E27"/>
    <w:rsid w:val="00601D8D"/>
    <w:rsid w:val="00604526"/>
    <w:rsid w:val="00607C45"/>
    <w:rsid w:val="00611619"/>
    <w:rsid w:val="006221CF"/>
    <w:rsid w:val="00624DD0"/>
    <w:rsid w:val="006330B1"/>
    <w:rsid w:val="00633378"/>
    <w:rsid w:val="00633F04"/>
    <w:rsid w:val="006353AE"/>
    <w:rsid w:val="006368A9"/>
    <w:rsid w:val="00641383"/>
    <w:rsid w:val="00641BE1"/>
    <w:rsid w:val="00644990"/>
    <w:rsid w:val="00654080"/>
    <w:rsid w:val="00655083"/>
    <w:rsid w:val="006567E1"/>
    <w:rsid w:val="00660588"/>
    <w:rsid w:val="00662B2B"/>
    <w:rsid w:val="006656C5"/>
    <w:rsid w:val="00666A4C"/>
    <w:rsid w:val="00666C54"/>
    <w:rsid w:val="0066768D"/>
    <w:rsid w:val="006717BD"/>
    <w:rsid w:val="00675840"/>
    <w:rsid w:val="00675A5B"/>
    <w:rsid w:val="00680620"/>
    <w:rsid w:val="00682693"/>
    <w:rsid w:val="00686F45"/>
    <w:rsid w:val="006876BD"/>
    <w:rsid w:val="00691C4B"/>
    <w:rsid w:val="006936DD"/>
    <w:rsid w:val="006966D2"/>
    <w:rsid w:val="006B6257"/>
    <w:rsid w:val="006C110E"/>
    <w:rsid w:val="006C20DD"/>
    <w:rsid w:val="006C3CA4"/>
    <w:rsid w:val="006C5A2D"/>
    <w:rsid w:val="006C6133"/>
    <w:rsid w:val="006D31EB"/>
    <w:rsid w:val="006D7366"/>
    <w:rsid w:val="006D7B78"/>
    <w:rsid w:val="006E12D9"/>
    <w:rsid w:val="006E1C93"/>
    <w:rsid w:val="006E1DD5"/>
    <w:rsid w:val="006E231E"/>
    <w:rsid w:val="006E28C8"/>
    <w:rsid w:val="006E3F57"/>
    <w:rsid w:val="006E47CE"/>
    <w:rsid w:val="006E754C"/>
    <w:rsid w:val="006E7A3F"/>
    <w:rsid w:val="006E7F4F"/>
    <w:rsid w:val="006F05C0"/>
    <w:rsid w:val="006F1DFD"/>
    <w:rsid w:val="006F30A8"/>
    <w:rsid w:val="006F6223"/>
    <w:rsid w:val="0070125E"/>
    <w:rsid w:val="007016D1"/>
    <w:rsid w:val="0070321A"/>
    <w:rsid w:val="00703259"/>
    <w:rsid w:val="00710BB4"/>
    <w:rsid w:val="007118D1"/>
    <w:rsid w:val="00716954"/>
    <w:rsid w:val="0071719B"/>
    <w:rsid w:val="0072026E"/>
    <w:rsid w:val="00720397"/>
    <w:rsid w:val="00720BCD"/>
    <w:rsid w:val="007231EE"/>
    <w:rsid w:val="00724275"/>
    <w:rsid w:val="0072457F"/>
    <w:rsid w:val="00724730"/>
    <w:rsid w:val="00724FA0"/>
    <w:rsid w:val="00725017"/>
    <w:rsid w:val="007252B0"/>
    <w:rsid w:val="00725CA4"/>
    <w:rsid w:val="00735EA2"/>
    <w:rsid w:val="00740DE9"/>
    <w:rsid w:val="0074124B"/>
    <w:rsid w:val="007413D3"/>
    <w:rsid w:val="007426CD"/>
    <w:rsid w:val="00745449"/>
    <w:rsid w:val="00745F0F"/>
    <w:rsid w:val="00747330"/>
    <w:rsid w:val="007473E4"/>
    <w:rsid w:val="0075488C"/>
    <w:rsid w:val="007614AF"/>
    <w:rsid w:val="00762049"/>
    <w:rsid w:val="00764BBC"/>
    <w:rsid w:val="0076630B"/>
    <w:rsid w:val="00770A1B"/>
    <w:rsid w:val="00774529"/>
    <w:rsid w:val="0078413B"/>
    <w:rsid w:val="00787E95"/>
    <w:rsid w:val="0079617A"/>
    <w:rsid w:val="0079619D"/>
    <w:rsid w:val="007972FC"/>
    <w:rsid w:val="007A38C4"/>
    <w:rsid w:val="007A4C17"/>
    <w:rsid w:val="007A72AE"/>
    <w:rsid w:val="007A7E03"/>
    <w:rsid w:val="007B2F88"/>
    <w:rsid w:val="007B7837"/>
    <w:rsid w:val="007C1107"/>
    <w:rsid w:val="007C74CC"/>
    <w:rsid w:val="007D14CD"/>
    <w:rsid w:val="007D2AF4"/>
    <w:rsid w:val="007D51DD"/>
    <w:rsid w:val="007D5DEE"/>
    <w:rsid w:val="007D7AA7"/>
    <w:rsid w:val="007F03F9"/>
    <w:rsid w:val="007F1A16"/>
    <w:rsid w:val="007F3AA1"/>
    <w:rsid w:val="007F480D"/>
    <w:rsid w:val="0080135D"/>
    <w:rsid w:val="00805790"/>
    <w:rsid w:val="008068B9"/>
    <w:rsid w:val="0082761C"/>
    <w:rsid w:val="00831FDE"/>
    <w:rsid w:val="00834EB5"/>
    <w:rsid w:val="00835A79"/>
    <w:rsid w:val="00840F4A"/>
    <w:rsid w:val="008415C6"/>
    <w:rsid w:val="008432F4"/>
    <w:rsid w:val="008438BF"/>
    <w:rsid w:val="008472B1"/>
    <w:rsid w:val="008477AD"/>
    <w:rsid w:val="00853D57"/>
    <w:rsid w:val="00857378"/>
    <w:rsid w:val="00857712"/>
    <w:rsid w:val="00861993"/>
    <w:rsid w:val="00861BE5"/>
    <w:rsid w:val="00872930"/>
    <w:rsid w:val="00872EAB"/>
    <w:rsid w:val="008730E7"/>
    <w:rsid w:val="0087360C"/>
    <w:rsid w:val="0087427F"/>
    <w:rsid w:val="00874C84"/>
    <w:rsid w:val="0087516A"/>
    <w:rsid w:val="00875EBD"/>
    <w:rsid w:val="00875FAA"/>
    <w:rsid w:val="00881E2B"/>
    <w:rsid w:val="008908D9"/>
    <w:rsid w:val="00891D2D"/>
    <w:rsid w:val="008927A6"/>
    <w:rsid w:val="00896783"/>
    <w:rsid w:val="00897939"/>
    <w:rsid w:val="008A1222"/>
    <w:rsid w:val="008A17A9"/>
    <w:rsid w:val="008B2312"/>
    <w:rsid w:val="008B23A5"/>
    <w:rsid w:val="008C3521"/>
    <w:rsid w:val="008C391A"/>
    <w:rsid w:val="008C5612"/>
    <w:rsid w:val="008C6677"/>
    <w:rsid w:val="008C7D7D"/>
    <w:rsid w:val="008D1AC5"/>
    <w:rsid w:val="008D4B89"/>
    <w:rsid w:val="008D5684"/>
    <w:rsid w:val="008D6AC9"/>
    <w:rsid w:val="008D7FBF"/>
    <w:rsid w:val="008E0C5E"/>
    <w:rsid w:val="008E0FF5"/>
    <w:rsid w:val="008E1CFF"/>
    <w:rsid w:val="008E53E0"/>
    <w:rsid w:val="008E6891"/>
    <w:rsid w:val="008E70CB"/>
    <w:rsid w:val="008F0AB5"/>
    <w:rsid w:val="008F1553"/>
    <w:rsid w:val="008F4110"/>
    <w:rsid w:val="008F4163"/>
    <w:rsid w:val="008F4476"/>
    <w:rsid w:val="009010CD"/>
    <w:rsid w:val="009023E5"/>
    <w:rsid w:val="0090481D"/>
    <w:rsid w:val="00905571"/>
    <w:rsid w:val="009078DD"/>
    <w:rsid w:val="0091152F"/>
    <w:rsid w:val="009132D2"/>
    <w:rsid w:val="00913436"/>
    <w:rsid w:val="00915394"/>
    <w:rsid w:val="00915924"/>
    <w:rsid w:val="00922148"/>
    <w:rsid w:val="009238AB"/>
    <w:rsid w:val="0093130E"/>
    <w:rsid w:val="00933B76"/>
    <w:rsid w:val="00934840"/>
    <w:rsid w:val="00935FA5"/>
    <w:rsid w:val="009407CA"/>
    <w:rsid w:val="00943F69"/>
    <w:rsid w:val="00945BD3"/>
    <w:rsid w:val="00954620"/>
    <w:rsid w:val="00954FC6"/>
    <w:rsid w:val="00955E10"/>
    <w:rsid w:val="009605AA"/>
    <w:rsid w:val="00960B0F"/>
    <w:rsid w:val="00964676"/>
    <w:rsid w:val="009655B2"/>
    <w:rsid w:val="00967CD3"/>
    <w:rsid w:val="00973C0D"/>
    <w:rsid w:val="00974A86"/>
    <w:rsid w:val="00975822"/>
    <w:rsid w:val="009763EF"/>
    <w:rsid w:val="00977E2F"/>
    <w:rsid w:val="00981616"/>
    <w:rsid w:val="00986D58"/>
    <w:rsid w:val="009878AD"/>
    <w:rsid w:val="00990F15"/>
    <w:rsid w:val="00992DA2"/>
    <w:rsid w:val="009930F6"/>
    <w:rsid w:val="009933CB"/>
    <w:rsid w:val="00994159"/>
    <w:rsid w:val="00997844"/>
    <w:rsid w:val="009A1877"/>
    <w:rsid w:val="009A1E8B"/>
    <w:rsid w:val="009A29BA"/>
    <w:rsid w:val="009A3804"/>
    <w:rsid w:val="009A7229"/>
    <w:rsid w:val="009A77C2"/>
    <w:rsid w:val="009B28CE"/>
    <w:rsid w:val="009B45A7"/>
    <w:rsid w:val="009C2547"/>
    <w:rsid w:val="009C2718"/>
    <w:rsid w:val="009C3A8E"/>
    <w:rsid w:val="009C6533"/>
    <w:rsid w:val="009C6BA9"/>
    <w:rsid w:val="009D1740"/>
    <w:rsid w:val="009D2199"/>
    <w:rsid w:val="009D599D"/>
    <w:rsid w:val="009E59A0"/>
    <w:rsid w:val="009E64B9"/>
    <w:rsid w:val="009F6390"/>
    <w:rsid w:val="009F783F"/>
    <w:rsid w:val="00A01304"/>
    <w:rsid w:val="00A01FCB"/>
    <w:rsid w:val="00A02704"/>
    <w:rsid w:val="00A03A2D"/>
    <w:rsid w:val="00A04CCE"/>
    <w:rsid w:val="00A106C6"/>
    <w:rsid w:val="00A146A8"/>
    <w:rsid w:val="00A16F95"/>
    <w:rsid w:val="00A17A20"/>
    <w:rsid w:val="00A2082D"/>
    <w:rsid w:val="00A21320"/>
    <w:rsid w:val="00A27A0E"/>
    <w:rsid w:val="00A306F3"/>
    <w:rsid w:val="00A30E03"/>
    <w:rsid w:val="00A341E9"/>
    <w:rsid w:val="00A37C4F"/>
    <w:rsid w:val="00A400DB"/>
    <w:rsid w:val="00A4373A"/>
    <w:rsid w:val="00A46D89"/>
    <w:rsid w:val="00A50EF5"/>
    <w:rsid w:val="00A51E60"/>
    <w:rsid w:val="00A5668B"/>
    <w:rsid w:val="00A6779C"/>
    <w:rsid w:val="00A70A73"/>
    <w:rsid w:val="00A77228"/>
    <w:rsid w:val="00A80DE0"/>
    <w:rsid w:val="00A85409"/>
    <w:rsid w:val="00A95F88"/>
    <w:rsid w:val="00AA0134"/>
    <w:rsid w:val="00AA213E"/>
    <w:rsid w:val="00AA4C51"/>
    <w:rsid w:val="00AA4D43"/>
    <w:rsid w:val="00AA61D5"/>
    <w:rsid w:val="00AB09EE"/>
    <w:rsid w:val="00AC0F0D"/>
    <w:rsid w:val="00AC1532"/>
    <w:rsid w:val="00AC1B55"/>
    <w:rsid w:val="00AC319C"/>
    <w:rsid w:val="00AC46E5"/>
    <w:rsid w:val="00AC7883"/>
    <w:rsid w:val="00AC7DFF"/>
    <w:rsid w:val="00AD1EDB"/>
    <w:rsid w:val="00AD3060"/>
    <w:rsid w:val="00AD7DE7"/>
    <w:rsid w:val="00AE05C3"/>
    <w:rsid w:val="00AE6944"/>
    <w:rsid w:val="00AF17C8"/>
    <w:rsid w:val="00AF40E0"/>
    <w:rsid w:val="00B03F20"/>
    <w:rsid w:val="00B07A9A"/>
    <w:rsid w:val="00B12E9D"/>
    <w:rsid w:val="00B14E46"/>
    <w:rsid w:val="00B24DC2"/>
    <w:rsid w:val="00B262D7"/>
    <w:rsid w:val="00B2705E"/>
    <w:rsid w:val="00B32D4C"/>
    <w:rsid w:val="00B33E47"/>
    <w:rsid w:val="00B340A3"/>
    <w:rsid w:val="00B40F62"/>
    <w:rsid w:val="00B472EB"/>
    <w:rsid w:val="00B52654"/>
    <w:rsid w:val="00B5454E"/>
    <w:rsid w:val="00B55CD3"/>
    <w:rsid w:val="00B56FC5"/>
    <w:rsid w:val="00B638D3"/>
    <w:rsid w:val="00B63C59"/>
    <w:rsid w:val="00B673ED"/>
    <w:rsid w:val="00B755EF"/>
    <w:rsid w:val="00B76CF2"/>
    <w:rsid w:val="00B835F0"/>
    <w:rsid w:val="00B84832"/>
    <w:rsid w:val="00B85674"/>
    <w:rsid w:val="00B85A33"/>
    <w:rsid w:val="00B86FBA"/>
    <w:rsid w:val="00B944DD"/>
    <w:rsid w:val="00BA1A1B"/>
    <w:rsid w:val="00BA1A3F"/>
    <w:rsid w:val="00BA3085"/>
    <w:rsid w:val="00BA6CB5"/>
    <w:rsid w:val="00BA7DA7"/>
    <w:rsid w:val="00BC5FC5"/>
    <w:rsid w:val="00BD0B21"/>
    <w:rsid w:val="00BD50D4"/>
    <w:rsid w:val="00BE05D7"/>
    <w:rsid w:val="00BE1140"/>
    <w:rsid w:val="00BF0C1E"/>
    <w:rsid w:val="00BF222C"/>
    <w:rsid w:val="00BF67D5"/>
    <w:rsid w:val="00BF712C"/>
    <w:rsid w:val="00C02220"/>
    <w:rsid w:val="00C0416E"/>
    <w:rsid w:val="00C0674A"/>
    <w:rsid w:val="00C07776"/>
    <w:rsid w:val="00C11E58"/>
    <w:rsid w:val="00C12FED"/>
    <w:rsid w:val="00C1606D"/>
    <w:rsid w:val="00C2598D"/>
    <w:rsid w:val="00C330E6"/>
    <w:rsid w:val="00C3481E"/>
    <w:rsid w:val="00C37082"/>
    <w:rsid w:val="00C37F79"/>
    <w:rsid w:val="00C405DF"/>
    <w:rsid w:val="00C4410B"/>
    <w:rsid w:val="00C534FE"/>
    <w:rsid w:val="00C67BA6"/>
    <w:rsid w:val="00C7115F"/>
    <w:rsid w:val="00C72316"/>
    <w:rsid w:val="00C754EC"/>
    <w:rsid w:val="00C803C8"/>
    <w:rsid w:val="00C819B1"/>
    <w:rsid w:val="00C829AA"/>
    <w:rsid w:val="00C86865"/>
    <w:rsid w:val="00C86D58"/>
    <w:rsid w:val="00C90534"/>
    <w:rsid w:val="00C922FC"/>
    <w:rsid w:val="00C92D39"/>
    <w:rsid w:val="00CA050C"/>
    <w:rsid w:val="00CA1E0E"/>
    <w:rsid w:val="00CA2627"/>
    <w:rsid w:val="00CA479E"/>
    <w:rsid w:val="00CA647F"/>
    <w:rsid w:val="00CA68A7"/>
    <w:rsid w:val="00CB1A01"/>
    <w:rsid w:val="00CC2574"/>
    <w:rsid w:val="00CC3D67"/>
    <w:rsid w:val="00CC4B98"/>
    <w:rsid w:val="00CC670F"/>
    <w:rsid w:val="00CC6F86"/>
    <w:rsid w:val="00CD33E2"/>
    <w:rsid w:val="00CE0042"/>
    <w:rsid w:val="00CE0703"/>
    <w:rsid w:val="00CE5D73"/>
    <w:rsid w:val="00CE6636"/>
    <w:rsid w:val="00CE669C"/>
    <w:rsid w:val="00CF110B"/>
    <w:rsid w:val="00CF170E"/>
    <w:rsid w:val="00CF2511"/>
    <w:rsid w:val="00CF26AD"/>
    <w:rsid w:val="00CF45B7"/>
    <w:rsid w:val="00CF7653"/>
    <w:rsid w:val="00D00BE6"/>
    <w:rsid w:val="00D00C48"/>
    <w:rsid w:val="00D01A7D"/>
    <w:rsid w:val="00D03494"/>
    <w:rsid w:val="00D040B1"/>
    <w:rsid w:val="00D0448A"/>
    <w:rsid w:val="00D04C39"/>
    <w:rsid w:val="00D1258D"/>
    <w:rsid w:val="00D13CF2"/>
    <w:rsid w:val="00D22450"/>
    <w:rsid w:val="00D251ED"/>
    <w:rsid w:val="00D261DE"/>
    <w:rsid w:val="00D44F87"/>
    <w:rsid w:val="00D44FD1"/>
    <w:rsid w:val="00D5106B"/>
    <w:rsid w:val="00D556C2"/>
    <w:rsid w:val="00D60BE5"/>
    <w:rsid w:val="00D67E7F"/>
    <w:rsid w:val="00D71825"/>
    <w:rsid w:val="00D761B2"/>
    <w:rsid w:val="00D770F7"/>
    <w:rsid w:val="00D844CD"/>
    <w:rsid w:val="00D847FE"/>
    <w:rsid w:val="00D86FE5"/>
    <w:rsid w:val="00D92E16"/>
    <w:rsid w:val="00DA2FF4"/>
    <w:rsid w:val="00DA647C"/>
    <w:rsid w:val="00DB078C"/>
    <w:rsid w:val="00DB416C"/>
    <w:rsid w:val="00DB52F9"/>
    <w:rsid w:val="00DC03D4"/>
    <w:rsid w:val="00DC0DA9"/>
    <w:rsid w:val="00DC31AB"/>
    <w:rsid w:val="00DC7411"/>
    <w:rsid w:val="00DC7F8B"/>
    <w:rsid w:val="00DD0F92"/>
    <w:rsid w:val="00DD205F"/>
    <w:rsid w:val="00DD4997"/>
    <w:rsid w:val="00DD503D"/>
    <w:rsid w:val="00DD7006"/>
    <w:rsid w:val="00DE2333"/>
    <w:rsid w:val="00DE23E8"/>
    <w:rsid w:val="00DE6283"/>
    <w:rsid w:val="00DF3324"/>
    <w:rsid w:val="00DF3AD1"/>
    <w:rsid w:val="00DF42D9"/>
    <w:rsid w:val="00DF4E32"/>
    <w:rsid w:val="00DF5203"/>
    <w:rsid w:val="00DF55A4"/>
    <w:rsid w:val="00E01D08"/>
    <w:rsid w:val="00E07488"/>
    <w:rsid w:val="00E113E4"/>
    <w:rsid w:val="00E12470"/>
    <w:rsid w:val="00E12698"/>
    <w:rsid w:val="00E143A6"/>
    <w:rsid w:val="00E14966"/>
    <w:rsid w:val="00E17931"/>
    <w:rsid w:val="00E20C96"/>
    <w:rsid w:val="00E24805"/>
    <w:rsid w:val="00E259E6"/>
    <w:rsid w:val="00E27808"/>
    <w:rsid w:val="00E27F16"/>
    <w:rsid w:val="00E30AAD"/>
    <w:rsid w:val="00E33141"/>
    <w:rsid w:val="00E33413"/>
    <w:rsid w:val="00E34442"/>
    <w:rsid w:val="00E37233"/>
    <w:rsid w:val="00E42313"/>
    <w:rsid w:val="00E44032"/>
    <w:rsid w:val="00E4475D"/>
    <w:rsid w:val="00E45DE2"/>
    <w:rsid w:val="00E4648A"/>
    <w:rsid w:val="00E51703"/>
    <w:rsid w:val="00E517C1"/>
    <w:rsid w:val="00E5211A"/>
    <w:rsid w:val="00E54615"/>
    <w:rsid w:val="00E55F8E"/>
    <w:rsid w:val="00E60A82"/>
    <w:rsid w:val="00E6538D"/>
    <w:rsid w:val="00E718D0"/>
    <w:rsid w:val="00E72D82"/>
    <w:rsid w:val="00E73207"/>
    <w:rsid w:val="00E75D5C"/>
    <w:rsid w:val="00E867BC"/>
    <w:rsid w:val="00E8732E"/>
    <w:rsid w:val="00E90203"/>
    <w:rsid w:val="00E95344"/>
    <w:rsid w:val="00E95CE2"/>
    <w:rsid w:val="00E95F96"/>
    <w:rsid w:val="00E9640A"/>
    <w:rsid w:val="00E977B6"/>
    <w:rsid w:val="00EA1320"/>
    <w:rsid w:val="00EA33E4"/>
    <w:rsid w:val="00EA449B"/>
    <w:rsid w:val="00EA4D0D"/>
    <w:rsid w:val="00EA632C"/>
    <w:rsid w:val="00EA6591"/>
    <w:rsid w:val="00EA7125"/>
    <w:rsid w:val="00EB0DDA"/>
    <w:rsid w:val="00EB11CA"/>
    <w:rsid w:val="00EB20AE"/>
    <w:rsid w:val="00EC3DBD"/>
    <w:rsid w:val="00EC3E71"/>
    <w:rsid w:val="00EC4E44"/>
    <w:rsid w:val="00EC54D5"/>
    <w:rsid w:val="00ED2E13"/>
    <w:rsid w:val="00ED47E8"/>
    <w:rsid w:val="00ED493D"/>
    <w:rsid w:val="00EE13A0"/>
    <w:rsid w:val="00EE7259"/>
    <w:rsid w:val="00EF0227"/>
    <w:rsid w:val="00EF02DD"/>
    <w:rsid w:val="00EF2CF8"/>
    <w:rsid w:val="00EF476E"/>
    <w:rsid w:val="00EF4F3A"/>
    <w:rsid w:val="00EF77F0"/>
    <w:rsid w:val="00EF7E76"/>
    <w:rsid w:val="00F02DB2"/>
    <w:rsid w:val="00F038C4"/>
    <w:rsid w:val="00F039D5"/>
    <w:rsid w:val="00F04403"/>
    <w:rsid w:val="00F102D3"/>
    <w:rsid w:val="00F12EBC"/>
    <w:rsid w:val="00F12EF6"/>
    <w:rsid w:val="00F1778B"/>
    <w:rsid w:val="00F2205F"/>
    <w:rsid w:val="00F221BE"/>
    <w:rsid w:val="00F23F0C"/>
    <w:rsid w:val="00F308DC"/>
    <w:rsid w:val="00F3111F"/>
    <w:rsid w:val="00F3188C"/>
    <w:rsid w:val="00F33DD5"/>
    <w:rsid w:val="00F34CF3"/>
    <w:rsid w:val="00F3506A"/>
    <w:rsid w:val="00F371D9"/>
    <w:rsid w:val="00F37D3B"/>
    <w:rsid w:val="00F37F2B"/>
    <w:rsid w:val="00F4370B"/>
    <w:rsid w:val="00F4381E"/>
    <w:rsid w:val="00F50444"/>
    <w:rsid w:val="00F53FE8"/>
    <w:rsid w:val="00F60BF9"/>
    <w:rsid w:val="00F6119B"/>
    <w:rsid w:val="00F612DA"/>
    <w:rsid w:val="00F716E7"/>
    <w:rsid w:val="00F72ACC"/>
    <w:rsid w:val="00F73FCE"/>
    <w:rsid w:val="00F81FE4"/>
    <w:rsid w:val="00F860C6"/>
    <w:rsid w:val="00F90F75"/>
    <w:rsid w:val="00F922F6"/>
    <w:rsid w:val="00F94917"/>
    <w:rsid w:val="00F96772"/>
    <w:rsid w:val="00FA18AA"/>
    <w:rsid w:val="00FA2D36"/>
    <w:rsid w:val="00FA3E8E"/>
    <w:rsid w:val="00FA6D67"/>
    <w:rsid w:val="00FB2EBE"/>
    <w:rsid w:val="00FB3AEE"/>
    <w:rsid w:val="00FB4247"/>
    <w:rsid w:val="00FC3E2F"/>
    <w:rsid w:val="00FD05AE"/>
    <w:rsid w:val="00FD061A"/>
    <w:rsid w:val="00FD074C"/>
    <w:rsid w:val="00FD0E5A"/>
    <w:rsid w:val="00FD3C99"/>
    <w:rsid w:val="00FD4CAB"/>
    <w:rsid w:val="00FD72B7"/>
    <w:rsid w:val="00FE4312"/>
    <w:rsid w:val="00FE7753"/>
    <w:rsid w:val="00FF1AE1"/>
    <w:rsid w:val="00FF4ABD"/>
    <w:rsid w:val="00FF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5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3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E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37</cp:revision>
  <dcterms:created xsi:type="dcterms:W3CDTF">2020-06-18T08:00:00Z</dcterms:created>
  <dcterms:modified xsi:type="dcterms:W3CDTF">2022-02-14T06:54:00Z</dcterms:modified>
</cp:coreProperties>
</file>