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8" w:rsidRPr="00A975DA" w:rsidRDefault="00200E38" w:rsidP="00200E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занятий</w:t>
      </w:r>
    </w:p>
    <w:p w:rsidR="00200E38" w:rsidRPr="00F07A80" w:rsidRDefault="00200E38" w:rsidP="00200E38">
      <w:pPr>
        <w:pStyle w:val="a3"/>
        <w:jc w:val="center"/>
        <w:rPr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>
        <w:rPr>
          <w:color w:val="000000"/>
          <w:sz w:val="28"/>
          <w:szCs w:val="28"/>
          <w:shd w:val="clear" w:color="auto" w:fill="FFFFFF"/>
        </w:rPr>
        <w:t>29.01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>06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01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200E38" w:rsidRPr="005D06ED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200E38" w:rsidRPr="005D06ED" w:rsidRDefault="00200E38" w:rsidP="00200E38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200E38" w:rsidRDefault="00200E38" w:rsidP="00200E38">
      <w:pPr>
        <w:pStyle w:val="a3"/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650"/>
        <w:gridCol w:w="1990"/>
        <w:gridCol w:w="1984"/>
        <w:gridCol w:w="1985"/>
      </w:tblGrid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00E38" w:rsidRPr="001A7FC9" w:rsidTr="00F54911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29.01 01.02 02.02</w:t>
            </w: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9930F6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7246CBD" wp14:editId="7B6C783B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7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200E38" w:rsidRP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с высоким подниманием бедра, захлест назад по 30 сек., 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с поворотом на 180 градусов на месте. Разминка: пальцы, кисти, локтевые суставы, коленные суставы, носки, голеностопы. Наклоны вперед, назад, в сторону – 10 раз. Стульчик у стены –20 сек. Прыжки из упора присев – 10 раз. Выпрыгивания – 10 раз. Приседания – 20 раз.</w:t>
            </w:r>
            <w:r w:rsidRP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«корзинка», «коробочка»,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лежа, мост на одной ноге. У стены, растяжка плеч, стоять на носочках, полупальцах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назад, в сторону  по 10 раз на каждую ногу</w:t>
            </w:r>
          </w:p>
          <w:p w:rsidR="00200E38" w:rsidRPr="00300187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</w:p>
          <w:p w:rsidR="00200E38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4D6D04" wp14:editId="345BF66A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213995</wp:posOffset>
                  </wp:positionV>
                  <wp:extent cx="714375" cy="695325"/>
                  <wp:effectExtent l="19050" t="0" r="9525" b="0"/>
                  <wp:wrapNone/>
                  <wp:docPr id="26" name="Рисунок 2" descr="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Шпагаты правый, левый, поперечный. Равновесие   «ласточка»- 5 раз по 5 сек.</w:t>
            </w:r>
          </w:p>
          <w:p w:rsidR="00200E38" w:rsidRDefault="00200E38" w:rsidP="00200E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200E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300187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D21DFF" w:rsidRDefault="00200E38" w:rsidP="00200E38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- 40 шт., отжимания – 4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0 шт. «пистолеты» – по 10 раз на каждую ногу, 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лежа)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– 30 раз, спина- 30 раз (руки за головой или сзади в замке), прыжки </w:t>
            </w:r>
            <w:r>
              <w:rPr>
                <w:rFonts w:ascii="Times New Roman" w:hAnsi="Times New Roman"/>
                <w:sz w:val="28"/>
                <w:szCs w:val="28"/>
              </w:rPr>
              <w:t>на двух ногах (руки наверху) - 15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раз, </w:t>
            </w:r>
            <w:r>
              <w:rPr>
                <w:rFonts w:ascii="Times New Roman" w:hAnsi="Times New Roman"/>
                <w:sz w:val="28"/>
                <w:szCs w:val="28"/>
              </w:rPr>
              <w:t>упор на руках - 30 сек.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2 подхода, планка – 30 сек., боковая планка – 30 сек. (правым боком и левым боком). Складка по одной ноге - 10 раз на каждую ногу.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ноги под углом 90 градусо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ноги врозь, соединить – 20 повторений.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видео.</w:t>
            </w:r>
          </w:p>
        </w:tc>
      </w:tr>
      <w:tr w:rsidR="00200E38" w:rsidRPr="001A7FC9" w:rsidTr="00F54911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682693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29.01</w:t>
            </w:r>
          </w:p>
          <w:p w:rsidR="00682693" w:rsidRDefault="00682693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</w:p>
          <w:p w:rsidR="00682693" w:rsidRDefault="00682693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</w:p>
          <w:p w:rsidR="00200E38" w:rsidRDefault="00682693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</w:t>
            </w:r>
            <w:r w:rsidR="0068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месте «звездочкой» – 30 раз,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рыжки ноги врозь – 20 шт.</w:t>
            </w:r>
          </w:p>
          <w:p w:rsidR="00200E38" w:rsidRPr="00300187" w:rsidRDefault="00682693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пальцы, кисти, лок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тевые суставы, коленные суставы, голеностопы.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 </w:t>
            </w:r>
            <w:r>
              <w:rPr>
                <w:rFonts w:ascii="Times New Roman" w:hAnsi="Times New Roman"/>
                <w:sz w:val="28"/>
                <w:szCs w:val="28"/>
              </w:rPr>
              <w:t>Выпрыгивания – 2</w:t>
            </w:r>
            <w:r w:rsidR="00200E38" w:rsidRPr="00456365">
              <w:rPr>
                <w:rFonts w:ascii="Times New Roman" w:hAnsi="Times New Roman"/>
                <w:sz w:val="28"/>
                <w:szCs w:val="28"/>
              </w:rPr>
              <w:t>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</w:t>
            </w:r>
            <w:r>
              <w:rPr>
                <w:rFonts w:ascii="Times New Roman" w:hAnsi="Times New Roman"/>
                <w:sz w:val="28"/>
                <w:szCs w:val="28"/>
              </w:rPr>
              <w:t>, в сторону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по 20 раз на каждую ногу. </w:t>
            </w:r>
            <w:r w:rsidR="00A106C6">
              <w:rPr>
                <w:rFonts w:ascii="Times New Roman" w:hAnsi="Times New Roman"/>
                <w:sz w:val="28"/>
                <w:szCs w:val="28"/>
              </w:rPr>
              <w:t>В упоре – отскоки руками и ногами – 10 раз.</w:t>
            </w:r>
          </w:p>
          <w:p w:rsidR="00200E38" w:rsidRPr="00A106C6" w:rsidRDefault="00200E38" w:rsidP="00A106C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наклоны вперед ноги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вместе, ноги врозь грудью коснутся колен. Полушпагаты, шпага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ты, полумост, мост из </w:t>
            </w:r>
            <w:proofErr w:type="gramStart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одной ноге – качем встаем.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носков, стоп, плеч. Подъемы на носочки – 30 </w:t>
            </w:r>
            <w:proofErr w:type="spellStart"/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  <w:proofErr w:type="gramStart"/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стены стоять на подъемах по 1 мин. Сидеть на носочках – 1 мин.</w:t>
            </w: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D15D4E" wp14:editId="61F5253E">
                  <wp:extent cx="2190750" cy="962025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махом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«лицевая» стойка стоять у с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тены - 2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сек.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 подходов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ноги вместе, ноги согнуты, равновесие боковое – 10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 по 5 сек., стойка на груди – 5 раз.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в стойке на груди ноги согнуть в кольцо и выпрямить – 5 раз. 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BC4FEC" w:rsidRDefault="00200E38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4A2A64D" wp14:editId="3ED2853B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52705</wp:posOffset>
                  </wp:positionV>
                  <wp:extent cx="371475" cy="710565"/>
                  <wp:effectExtent l="19050" t="0" r="9525" b="0"/>
                  <wp:wrapNone/>
                  <wp:docPr id="25" name="Рисунок 2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D4DF72F" wp14:editId="23109C3E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68580</wp:posOffset>
                  </wp:positionV>
                  <wp:extent cx="371475" cy="790575"/>
                  <wp:effectExtent l="19050" t="0" r="9525" b="0"/>
                  <wp:wrapNone/>
                  <wp:docPr id="24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46CC04" wp14:editId="6A0D98F5">
                  <wp:extent cx="885825" cy="857250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-233" b="9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6B1D13D" wp14:editId="0EB4C9A9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257810</wp:posOffset>
                  </wp:positionV>
                  <wp:extent cx="485775" cy="438150"/>
                  <wp:effectExtent l="19050" t="0" r="9525" b="0"/>
                  <wp:wrapNone/>
                  <wp:docPr id="2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еред и назад с выпрыгиванием наверх- 10 повторений.</w:t>
            </w: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300187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A90A39" wp14:editId="17F9FE88">
                  <wp:extent cx="18383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Pr="008A40E3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2123CB" w:rsidRDefault="002123CB" w:rsidP="002123C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CA6685E" wp14:editId="46FECA7F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908050</wp:posOffset>
                  </wp:positionV>
                  <wp:extent cx="542925" cy="304800"/>
                  <wp:effectExtent l="19050" t="0" r="9525" b="0"/>
                  <wp:wrapNone/>
                  <wp:docPr id="22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00E38"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="00200E38"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- 50 шт., отжимания –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шт. «пистолеты»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15 раз на каждую ногу, пресс – 40 раз, спина- 4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раз (руки за головой или сзади в за</w:t>
            </w:r>
            <w:r>
              <w:rPr>
                <w:rFonts w:ascii="Times New Roman" w:hAnsi="Times New Roman"/>
                <w:sz w:val="28"/>
                <w:szCs w:val="28"/>
              </w:rPr>
              <w:t>мке), прыжки из упора присев - 20 раз, удержание пресса 2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сек. по 2 подхода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0E38" w:rsidRPr="002123CB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  <w:proofErr w:type="gramEnd"/>
          </w:p>
          <w:p w:rsidR="002123CB" w:rsidRDefault="00200E38" w:rsidP="00E564B5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123CB">
              <w:rPr>
                <w:rFonts w:ascii="Times New Roman" w:hAnsi="Times New Roman"/>
                <w:sz w:val="28"/>
                <w:szCs w:val="28"/>
              </w:rPr>
              <w:t xml:space="preserve"> ногу.</w:t>
            </w:r>
          </w:p>
          <w:p w:rsidR="00200E38" w:rsidRPr="002123CB" w:rsidRDefault="002123CB" w:rsidP="002123CB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упоре ноги подносим к груди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0E38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>
              <w:rPr>
                <w:rFonts w:ascii="Times New Roman" w:hAnsi="Times New Roman"/>
                <w:sz w:val="28"/>
                <w:szCs w:val="28"/>
              </w:rPr>
              <w:t>) – 20 раз по 2 подхода, «скалолаз» - 20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раз, складка со сменой ног – 20 раз. Прыжки ноги врозь – 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«встречные складки» - 20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682693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82693"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682693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82693" w:rsidRPr="00E96E49" w:rsidRDefault="00682693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200E38" w:rsidRPr="001A7FC9" w:rsidTr="00F54911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1EE" w:rsidRDefault="007231EE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29.01</w:t>
            </w:r>
          </w:p>
          <w:p w:rsidR="007231EE" w:rsidRDefault="007231EE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30.01 01.02 02.02</w:t>
            </w:r>
          </w:p>
          <w:p w:rsidR="007231EE" w:rsidRDefault="007231EE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</w:t>
            </w:r>
          </w:p>
          <w:p w:rsidR="007231EE" w:rsidRDefault="007231EE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06.02 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200E38" w:rsidRPr="00300187" w:rsidRDefault="00200E38" w:rsidP="00F54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из упора присев – 20 раз. Прыжки на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на двух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ногах – 20 раз, прыжки с поворотом на 360 градусов – 10 раз в одну сторону, 10 раз в другую.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Стульчик у стены с утяжелителем – 30 сек. Круговые движение туловищем в одну сторону и в другую – 10 раз.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в стороны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раз.</w:t>
            </w:r>
          </w:p>
          <w:p w:rsidR="00200E38" w:rsidRPr="00E1421F" w:rsidRDefault="00200E38" w:rsidP="00F549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назад, ногу согнуть достать до головы.</w:t>
            </w:r>
          </w:p>
          <w:p w:rsidR="00200E38" w:rsidRPr="00E1421F" w:rsidRDefault="00200E38" w:rsidP="00F5491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Стойка на кистях толчком двумя ногами.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Перекидка вперед, назад на колено.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равновесие шпагат- 5 раз по 10 сек. Угол, крокодил на полу – 5 сек. по 5 подходов.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Default="00200E38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FCAA196" wp14:editId="7BA5E449">
                  <wp:simplePos x="0" y="0"/>
                  <wp:positionH relativeFrom="column">
                    <wp:posOffset>3516630</wp:posOffset>
                  </wp:positionH>
                  <wp:positionV relativeFrom="paragraph">
                    <wp:posOffset>61595</wp:posOffset>
                  </wp:positionV>
                  <wp:extent cx="400050" cy="876300"/>
                  <wp:effectExtent l="19050" t="0" r="0" b="0"/>
                  <wp:wrapNone/>
                  <wp:docPr id="20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Pr="00300187" w:rsidRDefault="00DF55A4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633BAD5" wp14:editId="29935007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635</wp:posOffset>
                  </wp:positionV>
                  <wp:extent cx="1190625" cy="657225"/>
                  <wp:effectExtent l="19050" t="0" r="9525" b="0"/>
                  <wp:wrapNone/>
                  <wp:docPr id="16" name="Рисунок 9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371DD6F" wp14:editId="1248AA58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657225</wp:posOffset>
                  </wp:positionV>
                  <wp:extent cx="682625" cy="762000"/>
                  <wp:effectExtent l="19050" t="0" r="3175" b="0"/>
                  <wp:wrapNone/>
                  <wp:docPr id="19" name="Рисунок 4" descr="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BB9C3B" wp14:editId="206547FF">
                  <wp:extent cx="666750" cy="723900"/>
                  <wp:effectExtent l="19050" t="0" r="0" b="0"/>
                  <wp:docPr id="6" name="Рисунок 19" descr="http://fullref.ru/files/161/5514bff0653bad128e967a8308692355.html_files/rI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ullref.ru/files/161/5514bff0653bad128e967a8308692355.html_files/rI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887BCD4" wp14:editId="3A63FDE3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114300</wp:posOffset>
                  </wp:positionV>
                  <wp:extent cx="723900" cy="371475"/>
                  <wp:effectExtent l="19050" t="0" r="0" b="0"/>
                  <wp:wrapNone/>
                  <wp:docPr id="15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90FC462" wp14:editId="5CEDB20D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14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Спичаг  у опоры, без опоры – 5 раз.– 5 раз по 5 сек.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Выпрыгивания из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сидя на коленях в спичаг ноги врозь – 10 раз 3 подхода.</w:t>
            </w:r>
          </w:p>
          <w:p w:rsidR="00200E38" w:rsidRDefault="008C391A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5D47D62" wp14:editId="63DAD837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1257300</wp:posOffset>
                  </wp:positionV>
                  <wp:extent cx="371475" cy="790575"/>
                  <wp:effectExtent l="19050" t="0" r="9525" b="0"/>
                  <wp:wrapNone/>
                  <wp:docPr id="17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на груди – 10 раз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5 сек. в стойке на груди ноги разводим в полушпагат и меняем – 10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 ноги врозь (поднять  и опустить ноги через стороны)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5 раз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 – 5 подходов. Стойка на предплечьях, опустить ноги в мексиканку (пытаться удержать).</w:t>
            </w: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DA597FC" wp14:editId="34C48EDE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142240</wp:posOffset>
                  </wp:positionV>
                  <wp:extent cx="571500" cy="323850"/>
                  <wp:effectExtent l="19050" t="0" r="0" b="0"/>
                  <wp:wrapNone/>
                  <wp:docPr id="18" name="Рисунок 5" descr="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3A998D6" wp14:editId="4C5940CE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1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212B5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приседания </w:t>
            </w:r>
            <w:r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91A">
              <w:rPr>
                <w:rFonts w:ascii="Times New Roman" w:hAnsi="Times New Roman"/>
                <w:sz w:val="28"/>
                <w:szCs w:val="28"/>
              </w:rPr>
              <w:t>50 раз, отжимания – 70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C391A">
              <w:rPr>
                <w:rFonts w:ascii="Times New Roman" w:hAnsi="Times New Roman"/>
                <w:sz w:val="28"/>
                <w:szCs w:val="28"/>
              </w:rPr>
              <w:t xml:space="preserve"> – по 2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на каждую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пресс –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спина- 5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головой или сзади в замке), </w:t>
            </w:r>
          </w:p>
          <w:p w:rsidR="00200E38" w:rsidRPr="00300187" w:rsidRDefault="008C391A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2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по 2 п</w:t>
            </w:r>
            <w:r w:rsidR="00200E38"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0E38" w:rsidRDefault="008C391A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0E38" w:rsidRPr="00574728">
              <w:rPr>
                <w:rFonts w:ascii="Times New Roman" w:hAnsi="Times New Roman"/>
                <w:sz w:val="28"/>
                <w:szCs w:val="28"/>
              </w:rPr>
              <w:t>ланка – 1 минута по 3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ковая планка – по 30 сек (правым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00E38">
              <w:rPr>
                <w:sz w:val="28"/>
                <w:szCs w:val="28"/>
              </w:rPr>
              <w:t xml:space="preserve">. </w:t>
            </w:r>
            <w:proofErr w:type="gramStart"/>
            <w:r w:rsidR="00200E38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Отжимания в угле – 10 раз.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ногами- 4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раз. Подкачка бедер, голеностопов. Лежа на спине ноги врозь, потом два удара ноги врозь – по 20 раз.</w:t>
            </w:r>
          </w:p>
          <w:p w:rsidR="00200E38" w:rsidRPr="00C14A80" w:rsidRDefault="00200E38" w:rsidP="00E56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удержание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- 40 сек.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правую ногу, левую ногу по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6C3CA4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4249749" wp14:editId="5ACC8A02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11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231EE" w:rsidRDefault="007231EE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231EE" w:rsidRDefault="007231EE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200E38" w:rsidRPr="001A7FC9" w:rsidTr="00F54911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990F15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30.01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</w:t>
            </w:r>
          </w:p>
          <w:p w:rsidR="00200E38" w:rsidRDefault="00990F15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</w:t>
            </w:r>
          </w:p>
          <w:p w:rsidR="00200E38" w:rsidRPr="004E6066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ТЭ-5 </w:t>
            </w: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 Шпагаты с наклоном назад.</w:t>
            </w:r>
            <w:r w:rsidR="00B24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стула,</w:t>
            </w:r>
          </w:p>
          <w:p w:rsidR="00200E38" w:rsidRPr="00B24DC2" w:rsidRDefault="00B24DC2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подскоки с разных ног. Плие.</w:t>
            </w:r>
          </w:p>
          <w:p w:rsidR="00200E38" w:rsidRPr="00F07A80" w:rsidRDefault="00200E38" w:rsidP="00B24D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композиций частями, индивидуальная работа.</w:t>
            </w:r>
          </w:p>
          <w:p w:rsidR="00200E3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29FB24" wp14:editId="5E94660C">
                  <wp:extent cx="1085850" cy="1104900"/>
                  <wp:effectExtent l="19050" t="0" r="0" b="0"/>
                  <wp:docPr id="7" name="Рисунок 1" descr="C:\Users\Дмитрий\Desktop\английский для димы\3027759fda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митрий\Desktop\английский для димы\3027759fda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BCF9E" wp14:editId="0BF8EADF">
                  <wp:extent cx="1552575" cy="952500"/>
                  <wp:effectExtent l="19050" t="0" r="9525" b="0"/>
                  <wp:docPr id="8" name="Рисунок 2" descr="C:\Users\Дмитрий\Desktop\английский для димы\hello_html_40a91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Дмитрий\Desktop\английский для димы\hello_html_40a91b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Pr="00181FC1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B24DC2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B24DC2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B24DC2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F549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</w:tbl>
    <w:p w:rsidR="00200E38" w:rsidRDefault="00200E38" w:rsidP="00B24DC2"/>
    <w:p w:rsidR="00200E38" w:rsidRDefault="00200E38" w:rsidP="00B24DC2"/>
    <w:p w:rsidR="00200E38" w:rsidRDefault="00200E38" w:rsidP="00B24DC2"/>
    <w:p w:rsidR="00F716E7" w:rsidRPr="00200E38" w:rsidRDefault="00F716E7" w:rsidP="00B24DC2"/>
    <w:sectPr w:rsidR="00F716E7" w:rsidRPr="00200E38" w:rsidSect="00284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E2A"/>
    <w:rsid w:val="000A34D7"/>
    <w:rsid w:val="000A69D0"/>
    <w:rsid w:val="000B1346"/>
    <w:rsid w:val="000B27AB"/>
    <w:rsid w:val="000B35EB"/>
    <w:rsid w:val="000C0473"/>
    <w:rsid w:val="000C1765"/>
    <w:rsid w:val="000C671E"/>
    <w:rsid w:val="000C7BB4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76A3"/>
    <w:rsid w:val="00130C88"/>
    <w:rsid w:val="00130E61"/>
    <w:rsid w:val="00133E7D"/>
    <w:rsid w:val="00136311"/>
    <w:rsid w:val="00137487"/>
    <w:rsid w:val="001459DA"/>
    <w:rsid w:val="00147BAB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94F94"/>
    <w:rsid w:val="00196983"/>
    <w:rsid w:val="00196F6F"/>
    <w:rsid w:val="001976DC"/>
    <w:rsid w:val="001A5EE8"/>
    <w:rsid w:val="001A7A5B"/>
    <w:rsid w:val="001B196C"/>
    <w:rsid w:val="001C0043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0E38"/>
    <w:rsid w:val="002024ED"/>
    <w:rsid w:val="00203A3C"/>
    <w:rsid w:val="00204930"/>
    <w:rsid w:val="00206886"/>
    <w:rsid w:val="002103AF"/>
    <w:rsid w:val="002123C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5910"/>
    <w:rsid w:val="00257483"/>
    <w:rsid w:val="00262A35"/>
    <w:rsid w:val="002635B5"/>
    <w:rsid w:val="0026593F"/>
    <w:rsid w:val="00266159"/>
    <w:rsid w:val="002664F8"/>
    <w:rsid w:val="00275DD7"/>
    <w:rsid w:val="00277BE4"/>
    <w:rsid w:val="00281516"/>
    <w:rsid w:val="00281DBA"/>
    <w:rsid w:val="00284C89"/>
    <w:rsid w:val="00291D20"/>
    <w:rsid w:val="00291F7C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34DF"/>
    <w:rsid w:val="0030262E"/>
    <w:rsid w:val="00302726"/>
    <w:rsid w:val="00304A0D"/>
    <w:rsid w:val="00307E04"/>
    <w:rsid w:val="00311B0B"/>
    <w:rsid w:val="00311C0C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77EE"/>
    <w:rsid w:val="003F02BE"/>
    <w:rsid w:val="003F37FF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600"/>
    <w:rsid w:val="0046126B"/>
    <w:rsid w:val="0046717E"/>
    <w:rsid w:val="004712E3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E0641"/>
    <w:rsid w:val="004E2630"/>
    <w:rsid w:val="004E50F2"/>
    <w:rsid w:val="004E5FFA"/>
    <w:rsid w:val="004E7407"/>
    <w:rsid w:val="004F0884"/>
    <w:rsid w:val="004F16EF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7136F"/>
    <w:rsid w:val="00572D79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2693"/>
    <w:rsid w:val="00686F45"/>
    <w:rsid w:val="006876BD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31EE"/>
    <w:rsid w:val="00724275"/>
    <w:rsid w:val="0072457F"/>
    <w:rsid w:val="00724730"/>
    <w:rsid w:val="00724FA0"/>
    <w:rsid w:val="00725017"/>
    <w:rsid w:val="007252B0"/>
    <w:rsid w:val="00725CA4"/>
    <w:rsid w:val="00735EA2"/>
    <w:rsid w:val="00740DE9"/>
    <w:rsid w:val="0074124B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F03F9"/>
    <w:rsid w:val="007F1A16"/>
    <w:rsid w:val="007F3AA1"/>
    <w:rsid w:val="007F480D"/>
    <w:rsid w:val="00805790"/>
    <w:rsid w:val="008068B9"/>
    <w:rsid w:val="0082761C"/>
    <w:rsid w:val="00831FDE"/>
    <w:rsid w:val="00834EB5"/>
    <w:rsid w:val="00835A79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B2312"/>
    <w:rsid w:val="008B23A5"/>
    <w:rsid w:val="008C3521"/>
    <w:rsid w:val="008C391A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10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3130E"/>
    <w:rsid w:val="00933B76"/>
    <w:rsid w:val="00934840"/>
    <w:rsid w:val="00935FA5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0F15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106C6"/>
    <w:rsid w:val="00A146A8"/>
    <w:rsid w:val="00A16F95"/>
    <w:rsid w:val="00A17A20"/>
    <w:rsid w:val="00A2082D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7A9A"/>
    <w:rsid w:val="00B12E9D"/>
    <w:rsid w:val="00B14E46"/>
    <w:rsid w:val="00B24DC2"/>
    <w:rsid w:val="00B262D7"/>
    <w:rsid w:val="00B2705E"/>
    <w:rsid w:val="00B32D4C"/>
    <w:rsid w:val="00B33E47"/>
    <w:rsid w:val="00B340A3"/>
    <w:rsid w:val="00B40F62"/>
    <w:rsid w:val="00B472EB"/>
    <w:rsid w:val="00B52654"/>
    <w:rsid w:val="00B5454E"/>
    <w:rsid w:val="00B55CD3"/>
    <w:rsid w:val="00B56FC5"/>
    <w:rsid w:val="00B638D3"/>
    <w:rsid w:val="00B63C59"/>
    <w:rsid w:val="00B673ED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C5FC5"/>
    <w:rsid w:val="00BD0B21"/>
    <w:rsid w:val="00BD50D4"/>
    <w:rsid w:val="00BE05D7"/>
    <w:rsid w:val="00BE1140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606D"/>
    <w:rsid w:val="00C2598D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2450"/>
    <w:rsid w:val="00D251ED"/>
    <w:rsid w:val="00D261DE"/>
    <w:rsid w:val="00D44F87"/>
    <w:rsid w:val="00D44FD1"/>
    <w:rsid w:val="00D5106B"/>
    <w:rsid w:val="00D556C2"/>
    <w:rsid w:val="00D60BE5"/>
    <w:rsid w:val="00D71825"/>
    <w:rsid w:val="00D761B2"/>
    <w:rsid w:val="00D770F7"/>
    <w:rsid w:val="00D844CD"/>
    <w:rsid w:val="00D847FE"/>
    <w:rsid w:val="00D86FE5"/>
    <w:rsid w:val="00D92E16"/>
    <w:rsid w:val="00DA2FF4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3324"/>
    <w:rsid w:val="00DF3AD1"/>
    <w:rsid w:val="00DF42D9"/>
    <w:rsid w:val="00DF4E32"/>
    <w:rsid w:val="00DF5203"/>
    <w:rsid w:val="00DF55A4"/>
    <w:rsid w:val="00E01D08"/>
    <w:rsid w:val="00E07488"/>
    <w:rsid w:val="00E113E4"/>
    <w:rsid w:val="00E12470"/>
    <w:rsid w:val="00E12698"/>
    <w:rsid w:val="00E143A6"/>
    <w:rsid w:val="00E14966"/>
    <w:rsid w:val="00E17931"/>
    <w:rsid w:val="00E20C96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1CA"/>
    <w:rsid w:val="00EB20AE"/>
    <w:rsid w:val="00EC3DBD"/>
    <w:rsid w:val="00EC3E71"/>
    <w:rsid w:val="00EC4E44"/>
    <w:rsid w:val="00ED2E13"/>
    <w:rsid w:val="00ED47E8"/>
    <w:rsid w:val="00ED493D"/>
    <w:rsid w:val="00EE13A0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2EBC"/>
    <w:rsid w:val="00F12EF6"/>
    <w:rsid w:val="00F1778B"/>
    <w:rsid w:val="00F2205F"/>
    <w:rsid w:val="00F221BE"/>
    <w:rsid w:val="00F23F0C"/>
    <w:rsid w:val="00F308DC"/>
    <w:rsid w:val="00F3111F"/>
    <w:rsid w:val="00F3188C"/>
    <w:rsid w:val="00F33DD5"/>
    <w:rsid w:val="00F34CF3"/>
    <w:rsid w:val="00F3506A"/>
    <w:rsid w:val="00F371D9"/>
    <w:rsid w:val="00F37D3B"/>
    <w:rsid w:val="00F37F2B"/>
    <w:rsid w:val="00F4370B"/>
    <w:rsid w:val="00F4381E"/>
    <w:rsid w:val="00F50444"/>
    <w:rsid w:val="00F53FE8"/>
    <w:rsid w:val="00F54911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24</cp:revision>
  <dcterms:created xsi:type="dcterms:W3CDTF">2020-06-18T08:00:00Z</dcterms:created>
  <dcterms:modified xsi:type="dcterms:W3CDTF">2022-02-11T12:43:00Z</dcterms:modified>
</cp:coreProperties>
</file>