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3A003" w14:textId="77777777"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14:paraId="3ABE85A8" w14:textId="306EFBA8" w:rsidR="005D06ED" w:rsidRPr="00DF5FE7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1A21DB">
        <w:rPr>
          <w:color w:val="000000"/>
          <w:sz w:val="28"/>
          <w:szCs w:val="28"/>
          <w:shd w:val="clear" w:color="auto" w:fill="FFFFFF"/>
        </w:rPr>
        <w:t>14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1A21DB">
        <w:rPr>
          <w:color w:val="000000"/>
          <w:sz w:val="28"/>
          <w:szCs w:val="28"/>
          <w:shd w:val="clear" w:color="auto" w:fill="FFFFFF"/>
        </w:rPr>
        <w:t>02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1A21DB">
        <w:rPr>
          <w:color w:val="000000"/>
          <w:sz w:val="28"/>
          <w:szCs w:val="28"/>
          <w:shd w:val="clear" w:color="auto" w:fill="FFFFFF"/>
        </w:rPr>
        <w:t>2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FB23C6">
        <w:rPr>
          <w:color w:val="000000"/>
          <w:sz w:val="28"/>
          <w:szCs w:val="28"/>
          <w:shd w:val="clear" w:color="auto" w:fill="FFFFFF"/>
        </w:rPr>
        <w:t>20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657FC4">
        <w:rPr>
          <w:color w:val="000000"/>
          <w:sz w:val="28"/>
          <w:szCs w:val="28"/>
          <w:shd w:val="clear" w:color="auto" w:fill="FFFFFF"/>
        </w:rPr>
        <w:t>02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657FC4">
        <w:rPr>
          <w:color w:val="000000"/>
          <w:sz w:val="28"/>
          <w:szCs w:val="28"/>
          <w:shd w:val="clear" w:color="auto" w:fill="FFFFFF"/>
        </w:rPr>
        <w:t>2</w:t>
      </w:r>
    </w:p>
    <w:p w14:paraId="3A1A4D75" w14:textId="77777777"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1A49AA" w14:textId="77777777"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88AF29" w14:textId="0F309A5E"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454BAB" w:rsidRPr="005D06ED">
        <w:rPr>
          <w:rFonts w:ascii="Times New Roman" w:hAnsi="Times New Roman" w:cs="Times New Roman"/>
          <w:sz w:val="28"/>
          <w:szCs w:val="28"/>
        </w:rPr>
        <w:t>_</w:t>
      </w:r>
      <w:r w:rsidR="00DF5FE7">
        <w:rPr>
          <w:rFonts w:ascii="Times New Roman" w:hAnsi="Times New Roman" w:cs="Times New Roman"/>
          <w:sz w:val="28"/>
          <w:szCs w:val="28"/>
        </w:rPr>
        <w:t xml:space="preserve"> </w:t>
      </w:r>
      <w:r w:rsidR="005D0574">
        <w:rPr>
          <w:rFonts w:ascii="Times New Roman" w:hAnsi="Times New Roman" w:cs="Times New Roman"/>
          <w:sz w:val="28"/>
          <w:szCs w:val="28"/>
        </w:rPr>
        <w:t>Легкая атлетика_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14:paraId="23B49EC6" w14:textId="77777777"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3BD48A" w14:textId="323DFD71"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D06ED" w:rsidRPr="005D06ED">
        <w:rPr>
          <w:rFonts w:ascii="Times New Roman" w:hAnsi="Times New Roman" w:cs="Times New Roman"/>
          <w:sz w:val="28"/>
          <w:szCs w:val="28"/>
        </w:rPr>
        <w:t>_</w:t>
      </w:r>
      <w:r w:rsidR="005D0574">
        <w:rPr>
          <w:rFonts w:ascii="Times New Roman" w:hAnsi="Times New Roman" w:cs="Times New Roman"/>
          <w:sz w:val="28"/>
          <w:szCs w:val="28"/>
        </w:rPr>
        <w:t>Петренко.</w:t>
      </w:r>
      <w:r w:rsidR="00DF5FE7">
        <w:rPr>
          <w:rFonts w:ascii="Times New Roman" w:hAnsi="Times New Roman" w:cs="Times New Roman"/>
          <w:sz w:val="28"/>
          <w:szCs w:val="28"/>
        </w:rPr>
        <w:t xml:space="preserve"> </w:t>
      </w:r>
      <w:r w:rsidR="005D0574">
        <w:rPr>
          <w:rFonts w:ascii="Times New Roman" w:hAnsi="Times New Roman" w:cs="Times New Roman"/>
          <w:sz w:val="28"/>
          <w:szCs w:val="28"/>
        </w:rPr>
        <w:t>А.А.</w:t>
      </w:r>
    </w:p>
    <w:p w14:paraId="09559E55" w14:textId="77777777" w:rsidR="005D06ED" w:rsidRPr="008D0572" w:rsidRDefault="005D06ED" w:rsidP="005D06ED">
      <w:pPr>
        <w:pStyle w:val="a3"/>
        <w:rPr>
          <w:rFonts w:ascii="Times New Roman" w:hAnsi="Times New Roman" w:cs="Times New Roman"/>
          <w:sz w:val="28"/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14:paraId="34A7E172" w14:textId="77777777" w:rsidR="00F156DD" w:rsidRPr="008D0572" w:rsidRDefault="008D0572" w:rsidP="008D057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D0572">
        <w:rPr>
          <w:rFonts w:ascii="Times New Roman" w:hAnsi="Times New Roman" w:cs="Times New Roman"/>
          <w:b/>
          <w:sz w:val="28"/>
        </w:rPr>
        <w:t>1 БУ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405"/>
        <w:gridCol w:w="3106"/>
        <w:gridCol w:w="2825"/>
        <w:gridCol w:w="3526"/>
      </w:tblGrid>
      <w:tr w:rsidR="00E436B9" w:rsidRPr="00F156DD" w14:paraId="1C70903C" w14:textId="77777777" w:rsidTr="008D0572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09F98" w14:textId="77777777"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4125" w14:textId="77777777"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E163" w14:textId="77777777" w:rsidR="00E436B9" w:rsidRPr="003D684A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56E99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E968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14:paraId="37A6FE25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436B9" w:rsidRPr="004E6066" w14:paraId="74107837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0984" w14:textId="64448D73" w:rsidR="00E436B9" w:rsidRPr="00657FC4" w:rsidRDefault="00657FC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35B88" w14:textId="6FA327BD" w:rsidR="000245CD" w:rsidRPr="000245CD" w:rsidRDefault="00F93BB7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45CD"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техники работы рук в беге</w:t>
            </w:r>
            <w:r w:rsidR="000D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наклоне </w:t>
            </w:r>
            <w:r w:rsidR="000245CD"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AFB2036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Подводящие упражнения для высокого поднимания и вывода бедра в беге 25 мин</w:t>
            </w:r>
          </w:p>
          <w:p w14:paraId="6F0F8D1C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кисть- кисть 3* 12р</w:t>
            </w:r>
          </w:p>
          <w:p w14:paraId="42A54EAD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 вперед-назад 3*12</w:t>
            </w:r>
          </w:p>
          <w:p w14:paraId="5AC82514" w14:textId="2EAD2C84" w:rsidR="000245CD" w:rsidRPr="000245CD" w:rsidRDefault="003757DF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 ноги под 45градусов</w:t>
            </w:r>
            <w:r w:rsidR="000245CD"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45сек</w:t>
            </w:r>
            <w:r w:rsidR="009B6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унд</w:t>
            </w:r>
          </w:p>
          <w:p w14:paraId="4B434F20" w14:textId="1DE108A0" w:rsidR="000245CD" w:rsidRPr="000245CD" w:rsidRDefault="005510F5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</w:t>
            </w:r>
            <w:r w:rsidR="000245CD"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3*1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245CD"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14:paraId="5CC66026" w14:textId="703F56D0" w:rsidR="00F93BB7" w:rsidRPr="00E96E49" w:rsidRDefault="00F93BB7" w:rsidP="00B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8139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1455F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02F0" w14:textId="77777777" w:rsidR="00E436B9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E436B9" w:rsidRPr="004E6066" w14:paraId="2DA61681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DDAD" w14:textId="0C7DA2D3" w:rsidR="00E436B9" w:rsidRPr="00657FC4" w:rsidRDefault="006E4C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A4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657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B62FB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1CA101ED" w14:textId="77777777" w:rsid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6C9CD890" w14:textId="2CB925E9" w:rsidR="00186388" w:rsidRPr="000245CD" w:rsidRDefault="00124FA6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Растяжка 10р каждое упраж</w:t>
            </w:r>
            <w:r w:rsidR="00FB2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7D3AEE9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Пистолеты 3*12р</w:t>
            </w:r>
          </w:p>
          <w:p w14:paraId="3EE9FF9E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Ласточка 3*12р</w:t>
            </w:r>
          </w:p>
          <w:p w14:paraId="32001FD3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Вставание с лавочки 3*12р</w:t>
            </w:r>
          </w:p>
          <w:p w14:paraId="439644EA" w14:textId="49D1A9CF" w:rsidR="00F93BB7" w:rsidRPr="00C102E6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Ягодичный мостик 3*12р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904F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31598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3B77" w14:textId="77777777" w:rsidR="00E436B9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E436B9" w:rsidRPr="004E6066" w14:paraId="5DBC8707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1746" w14:textId="248D6A0E" w:rsidR="00E436B9" w:rsidRPr="00C102E6" w:rsidRDefault="006E4C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3A4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D0574"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4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20103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538D8271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11C4628B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кисть- кисть 3* 12р</w:t>
            </w:r>
          </w:p>
          <w:p w14:paraId="24B6822D" w14:textId="77777777" w:rsidR="00E436B9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 вперед-назад 3*12р</w:t>
            </w:r>
          </w:p>
          <w:p w14:paraId="6A6E5B2A" w14:textId="77777777" w:rsid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прямых ног 3*12р</w:t>
            </w:r>
          </w:p>
          <w:p w14:paraId="4A8C928C" w14:textId="77777777" w:rsidR="00071860" w:rsidRDefault="00555364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Разножка 20р </w:t>
            </w:r>
          </w:p>
          <w:p w14:paraId="1D8BDCD0" w14:textId="77777777" w:rsidR="0073120B" w:rsidRDefault="0073120B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</w:t>
            </w:r>
            <w:r w:rsidR="00865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гивание 20р </w:t>
            </w:r>
          </w:p>
          <w:p w14:paraId="0777D4CA" w14:textId="446EB269" w:rsidR="00865618" w:rsidRPr="00C102E6" w:rsidRDefault="00865618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 лежа упор присев20р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AFB10" w14:textId="77777777" w:rsidR="00E436B9" w:rsidRPr="00E96E49" w:rsidRDefault="005D0574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E58B2" w14:textId="77777777" w:rsidR="00E436B9" w:rsidRPr="00E96E49" w:rsidRDefault="005D0574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D943C" w14:textId="77777777" w:rsidR="00E436B9" w:rsidRPr="00E96E49" w:rsidRDefault="006E4725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</w:tbl>
    <w:p w14:paraId="24951174" w14:textId="44961F4F" w:rsidR="00F156DD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p w14:paraId="05CB56ED" w14:textId="77777777" w:rsidR="008D0572" w:rsidRDefault="008D0572" w:rsidP="008D0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БУ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405"/>
        <w:gridCol w:w="3106"/>
        <w:gridCol w:w="2825"/>
        <w:gridCol w:w="3526"/>
      </w:tblGrid>
      <w:tr w:rsidR="008D0572" w:rsidRPr="00F156DD" w14:paraId="230FC4BC" w14:textId="77777777" w:rsidTr="008D0572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7605" w14:textId="77777777" w:rsidR="008D0572" w:rsidRPr="00F156DD" w:rsidRDefault="008D0572" w:rsidP="00426E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994C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DFA4" w14:textId="77777777" w:rsidR="008D0572" w:rsidRPr="003D684A" w:rsidRDefault="008D0572" w:rsidP="00426E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740C4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5CCC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14:paraId="2020BD6D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0572" w:rsidRPr="004E6066" w14:paraId="5F5D5960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1460" w14:textId="1AB32BC3" w:rsidR="008D0572" w:rsidRPr="003A49D4" w:rsidRDefault="003A49D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CF1A2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037E91BF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29AA0136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кисть- кисть 3* 12р</w:t>
            </w:r>
          </w:p>
          <w:p w14:paraId="79FD50A0" w14:textId="26C356FA" w:rsid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 вперед-назад 3*12</w:t>
            </w:r>
          </w:p>
          <w:p w14:paraId="0B90CCE2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прямых ног 3*12р</w:t>
            </w:r>
          </w:p>
          <w:p w14:paraId="768D66A1" w14:textId="77777777" w:rsidR="008D0572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Лодочка 3*12р</w:t>
            </w:r>
          </w:p>
          <w:p w14:paraId="646AFDC7" w14:textId="77777777" w:rsidR="00865618" w:rsidRDefault="002A6048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 3-15р</w:t>
            </w:r>
          </w:p>
          <w:p w14:paraId="1069B051" w14:textId="7E0C2A95" w:rsidR="002A6048" w:rsidRPr="00E96E49" w:rsidRDefault="002A6048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Ласточка </w:t>
            </w:r>
            <w:r w:rsidR="00E9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3-15р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CE05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714D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8EDC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217714C0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8E58" w14:textId="578A79F3" w:rsidR="008D0572" w:rsidRPr="003A49D4" w:rsidRDefault="003A49D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E6C5A" w14:textId="66289256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техники работы рук в беге</w:t>
            </w:r>
            <w:r w:rsidR="00E95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наклоне</w:t>
            </w:r>
          </w:p>
          <w:p w14:paraId="32BF5CE3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Подводящие упражнения для </w:t>
            </w: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высокого поднимания и вывода бедра в беге 25 мин</w:t>
            </w:r>
          </w:p>
          <w:p w14:paraId="725B400A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кисть- кисть 3* 12р</w:t>
            </w:r>
          </w:p>
          <w:p w14:paraId="31B4ACBB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 вперед-назад 3*12</w:t>
            </w:r>
          </w:p>
          <w:p w14:paraId="4A2DD5F9" w14:textId="77777777" w:rsidR="008D0572" w:rsidRDefault="00F848A7" w:rsidP="00F8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 поднять ноги под 45</w:t>
            </w:r>
            <w:r w:rsidR="00E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 50сек</w:t>
            </w:r>
          </w:p>
          <w:p w14:paraId="0FD04BF5" w14:textId="77777777" w:rsidR="00EB299C" w:rsidRDefault="00945D1F" w:rsidP="00F8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Разножка в </w:t>
            </w:r>
            <w:r w:rsidR="00CF3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упоре лежа 20р </w:t>
            </w:r>
          </w:p>
          <w:p w14:paraId="3993F30D" w14:textId="2DC23DF9" w:rsidR="00CF3AFA" w:rsidRPr="00E96E49" w:rsidRDefault="00CF3AFA" w:rsidP="00F8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0A7E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F7CA2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2C3E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174BB0CA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D580" w14:textId="7FB7F2A7" w:rsidR="008D0572" w:rsidRPr="001B59E3" w:rsidRDefault="006E4C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7C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D0572"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A5380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32423961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31A01CF3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Пистолеты 3*12р</w:t>
            </w:r>
          </w:p>
          <w:p w14:paraId="38243892" w14:textId="77777777" w:rsidR="006F304B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Подводящие упражнения для </w:t>
            </w:r>
          </w:p>
          <w:p w14:paraId="342541F8" w14:textId="49EEFCCF" w:rsidR="006F304B" w:rsidRDefault="006F304B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Растяжка барьерная </w:t>
            </w:r>
          </w:p>
          <w:p w14:paraId="1E835E2A" w14:textId="609AF7E7" w:rsid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барьерного бега 10мин</w:t>
            </w:r>
          </w:p>
          <w:p w14:paraId="009D9F69" w14:textId="44D97B4D" w:rsidR="000245CD" w:rsidRPr="00F93BB7" w:rsidRDefault="00D24B68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Упор лежа упор присев </w:t>
            </w:r>
            <w:r w:rsidR="0046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20р</w:t>
            </w:r>
          </w:p>
          <w:p w14:paraId="36784DE0" w14:textId="77777777" w:rsidR="008D0572" w:rsidRPr="00E96E49" w:rsidRDefault="008D0572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6736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5E7A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62AF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67B9E2D3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E75C" w14:textId="2637AEC4" w:rsidR="008D0572" w:rsidRPr="004E6066" w:rsidRDefault="006E4C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C1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A1EBD" w14:textId="35E4B369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бег </w:t>
            </w:r>
            <w:r w:rsidR="0014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  <w:p w14:paraId="7AF9F772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66608EFD" w14:textId="77777777" w:rsid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 4*15р</w:t>
            </w:r>
          </w:p>
          <w:p w14:paraId="29DAB704" w14:textId="77777777" w:rsid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Задний выпад 12р+12р на каждую ногу</w:t>
            </w:r>
          </w:p>
          <w:p w14:paraId="62C2340B" w14:textId="77777777" w:rsid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пола 15р</w:t>
            </w:r>
          </w:p>
          <w:p w14:paraId="196FD563" w14:textId="77777777" w:rsid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Обратное отжимание от лавочки 12р</w:t>
            </w:r>
          </w:p>
          <w:p w14:paraId="03CB1AEE" w14:textId="43D830BA" w:rsidR="000245CD" w:rsidRPr="00E96E49" w:rsidRDefault="002B5C6E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Ласточка 3-15р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DE8D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A82A3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A8FD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</w:tbl>
    <w:p w14:paraId="613FAE96" w14:textId="77777777" w:rsidR="008D0572" w:rsidRPr="00C102E6" w:rsidRDefault="008D0572">
      <w:pPr>
        <w:rPr>
          <w:rFonts w:ascii="Times New Roman" w:hAnsi="Times New Roman" w:cs="Times New Roman"/>
          <w:b/>
          <w:sz w:val="28"/>
          <w:szCs w:val="28"/>
        </w:rPr>
      </w:pPr>
    </w:p>
    <w:sectPr w:rsidR="008D0572" w:rsidRPr="00C102E6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0245CD"/>
    <w:rsid w:val="00071860"/>
    <w:rsid w:val="00080CFE"/>
    <w:rsid w:val="00085B62"/>
    <w:rsid w:val="000B5316"/>
    <w:rsid w:val="000D3A32"/>
    <w:rsid w:val="000F4F9F"/>
    <w:rsid w:val="00124FA6"/>
    <w:rsid w:val="00124FED"/>
    <w:rsid w:val="00141EE1"/>
    <w:rsid w:val="00186388"/>
    <w:rsid w:val="001A21DB"/>
    <w:rsid w:val="00237A6B"/>
    <w:rsid w:val="002A6048"/>
    <w:rsid w:val="002B5C6E"/>
    <w:rsid w:val="003757DF"/>
    <w:rsid w:val="003A49D4"/>
    <w:rsid w:val="003D684A"/>
    <w:rsid w:val="00454BAB"/>
    <w:rsid w:val="0046038C"/>
    <w:rsid w:val="00497489"/>
    <w:rsid w:val="004C393D"/>
    <w:rsid w:val="004E6066"/>
    <w:rsid w:val="005510F5"/>
    <w:rsid w:val="00555364"/>
    <w:rsid w:val="005D0574"/>
    <w:rsid w:val="005D06ED"/>
    <w:rsid w:val="005E7DD0"/>
    <w:rsid w:val="006352EB"/>
    <w:rsid w:val="00654B38"/>
    <w:rsid w:val="00657FC4"/>
    <w:rsid w:val="006D756C"/>
    <w:rsid w:val="006E4725"/>
    <w:rsid w:val="006E4C25"/>
    <w:rsid w:val="006F1C36"/>
    <w:rsid w:val="006F304B"/>
    <w:rsid w:val="0073120B"/>
    <w:rsid w:val="0075242A"/>
    <w:rsid w:val="00790EDC"/>
    <w:rsid w:val="007C073E"/>
    <w:rsid w:val="007C1037"/>
    <w:rsid w:val="007C1EC3"/>
    <w:rsid w:val="00837484"/>
    <w:rsid w:val="00865618"/>
    <w:rsid w:val="00897614"/>
    <w:rsid w:val="008D0572"/>
    <w:rsid w:val="008E7D6A"/>
    <w:rsid w:val="00945D1F"/>
    <w:rsid w:val="009544F3"/>
    <w:rsid w:val="009742AD"/>
    <w:rsid w:val="009B6358"/>
    <w:rsid w:val="009F7494"/>
    <w:rsid w:val="00A25332"/>
    <w:rsid w:val="00A54C17"/>
    <w:rsid w:val="00A975DA"/>
    <w:rsid w:val="00B4430A"/>
    <w:rsid w:val="00BB2DB1"/>
    <w:rsid w:val="00C102E6"/>
    <w:rsid w:val="00C52BD8"/>
    <w:rsid w:val="00CE0D59"/>
    <w:rsid w:val="00CF3AFA"/>
    <w:rsid w:val="00D173B6"/>
    <w:rsid w:val="00D24B68"/>
    <w:rsid w:val="00D55BE0"/>
    <w:rsid w:val="00DE3415"/>
    <w:rsid w:val="00DF5FE7"/>
    <w:rsid w:val="00E244B9"/>
    <w:rsid w:val="00E436B9"/>
    <w:rsid w:val="00E95B0A"/>
    <w:rsid w:val="00E96E49"/>
    <w:rsid w:val="00EB299C"/>
    <w:rsid w:val="00F156DD"/>
    <w:rsid w:val="00F848A7"/>
    <w:rsid w:val="00F93BB7"/>
    <w:rsid w:val="00F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B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30</cp:revision>
  <dcterms:created xsi:type="dcterms:W3CDTF">2021-11-08T17:06:00Z</dcterms:created>
  <dcterms:modified xsi:type="dcterms:W3CDTF">2022-02-16T06:15:00Z</dcterms:modified>
</cp:coreProperties>
</file>